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1341" w:type="dxa"/>
        <w:jc w:val="center"/>
        <w:tblLayout w:type="fixed"/>
        <w:tblLook w:val="0000" w:firstRow="0" w:lastRow="0" w:firstColumn="0" w:lastColumn="0" w:noHBand="0" w:noVBand="0"/>
      </w:tblPr>
      <w:tblGrid>
        <w:gridCol w:w="2127"/>
        <w:gridCol w:w="5098"/>
        <w:gridCol w:w="4116"/>
      </w:tblGrid>
      <w:tr w:rsidR="00E45922" w:rsidRPr="00252065" w14:paraId="430499D5" w14:textId="77777777" w:rsidTr="006F514F">
        <w:trPr>
          <w:trHeight w:val="540"/>
          <w:jc w:val="center"/>
        </w:trPr>
        <w:tc>
          <w:tcPr>
            <w:tcW w:w="113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A5AA8A5" w14:textId="77777777" w:rsidR="00E45922" w:rsidRPr="00252065" w:rsidRDefault="00CF7568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品德教育雙語繪本教案</w:t>
            </w:r>
          </w:p>
        </w:tc>
      </w:tr>
      <w:tr w:rsidR="00CF7568" w:rsidRPr="00252065" w14:paraId="2F10613C" w14:textId="77777777" w:rsidTr="006F514F">
        <w:trPr>
          <w:trHeight w:val="560"/>
          <w:jc w:val="center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28E5CB1" w14:textId="77777777" w:rsidR="00CF7568" w:rsidRPr="00252065" w:rsidRDefault="00CF7568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繪本</w:t>
            </w:r>
            <w:proofErr w:type="spellStart"/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名稱</w:t>
            </w:r>
            <w:proofErr w:type="spellEnd"/>
          </w:p>
        </w:tc>
        <w:tc>
          <w:tcPr>
            <w:tcW w:w="92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A86C3BF" w14:textId="77777777" w:rsidR="00CF7568" w:rsidRPr="00252065" w:rsidRDefault="00F10E00" w:rsidP="0010523C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Think twice before you 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speak and act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眾惡之必察焉</w:t>
            </w:r>
            <w:r w:rsidR="00C35742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，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眾好之必察焉</w:t>
            </w:r>
          </w:p>
        </w:tc>
      </w:tr>
      <w:tr w:rsidR="006F514F" w:rsidRPr="00252065" w14:paraId="44A53AC3" w14:textId="77777777" w:rsidTr="006F514F">
        <w:trPr>
          <w:trHeight w:val="560"/>
          <w:jc w:val="center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26F1563" w14:textId="77777777" w:rsidR="006F514F" w:rsidRPr="00252065" w:rsidRDefault="006F514F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proofErr w:type="spellStart"/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適用年級</w:t>
            </w:r>
            <w:proofErr w:type="spellEnd"/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244DDA9" w14:textId="77777777" w:rsidR="006F514F" w:rsidRPr="00252065" w:rsidRDefault="006F514F" w:rsidP="0010523C">
            <w:pPr>
              <w:spacing w:after="0"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32"/>
                <w:szCs w:val="24"/>
                <w:lang w:eastAsia="zh-TW"/>
              </w:rPr>
              <w:sym w:font="Wingdings" w:char="F06E"/>
            </w:r>
            <w:r w:rsidRPr="00252065">
              <w:rPr>
                <w:rFonts w:ascii="Times New Roman" w:eastAsia="標楷體" w:hAnsi="Times New Roman"/>
                <w:sz w:val="32"/>
                <w:szCs w:val="24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一上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      □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一下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          □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二上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        □ 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二下</w:t>
            </w:r>
          </w:p>
        </w:tc>
        <w:tc>
          <w:tcPr>
            <w:tcW w:w="4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944199" w14:textId="5F3E2D0E" w:rsidR="006F514F" w:rsidRPr="00252065" w:rsidRDefault="006F514F" w:rsidP="0010523C">
            <w:pPr>
              <w:spacing w:after="0"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>設計者</w:t>
            </w:r>
            <w:r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>:</w:t>
            </w:r>
            <w:r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>臺南市西門實驗小學</w:t>
            </w:r>
            <w:r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 xml:space="preserve"> </w:t>
            </w:r>
            <w:r>
              <w:rPr>
                <w:rFonts w:ascii="Times New Roman" w:eastAsia="標楷體" w:hAnsi="Times New Roman" w:hint="eastAsia"/>
                <w:color w:val="000000"/>
                <w:sz w:val="24"/>
                <w:szCs w:val="24"/>
                <w:lang w:eastAsia="zh-TW"/>
              </w:rPr>
              <w:t>盧星蓉</w:t>
            </w:r>
          </w:p>
        </w:tc>
      </w:tr>
      <w:tr w:rsidR="00E673C8" w:rsidRPr="00252065" w14:paraId="34EEFDB6" w14:textId="77777777" w:rsidTr="006F514F">
        <w:trPr>
          <w:jc w:val="center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1CC1CD1" w14:textId="77777777" w:rsidR="00E673C8" w:rsidRPr="00252065" w:rsidRDefault="00E673C8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proofErr w:type="spellStart"/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教學時間</w:t>
            </w:r>
            <w:proofErr w:type="spellEnd"/>
          </w:p>
        </w:tc>
        <w:tc>
          <w:tcPr>
            <w:tcW w:w="92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E7A2676" w14:textId="77777777" w:rsidR="00E673C8" w:rsidRPr="00252065" w:rsidRDefault="00E673C8" w:rsidP="0010523C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共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320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分鐘</w:t>
            </w:r>
          </w:p>
          <w:p w14:paraId="0F2260FA" w14:textId="77777777" w:rsidR="00E673C8" w:rsidRPr="00252065" w:rsidRDefault="00E673C8" w:rsidP="0010523C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每節課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40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分鐘，共八節</w:t>
            </w:r>
          </w:p>
        </w:tc>
      </w:tr>
      <w:tr w:rsidR="00E45922" w:rsidRPr="00252065" w14:paraId="3A92F4C1" w14:textId="77777777" w:rsidTr="006F514F">
        <w:trPr>
          <w:trHeight w:val="640"/>
          <w:jc w:val="center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F87ED02" w14:textId="77777777" w:rsidR="00E45922" w:rsidRPr="00252065" w:rsidRDefault="003A1536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總綱</w:t>
            </w:r>
            <w:proofErr w:type="spellStart"/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核心素養</w:t>
            </w:r>
            <w:proofErr w:type="spellEnd"/>
          </w:p>
        </w:tc>
        <w:tc>
          <w:tcPr>
            <w:tcW w:w="92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C9C40EA" w14:textId="77777777" w:rsidR="005E2251" w:rsidRPr="00252065" w:rsidRDefault="005E2251" w:rsidP="0010523C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E-B1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具備「聽、說、讀、寫、作」的基本語文素養，並具有生活所需的基礎數理、肢體及藝術等符號知能，能以同理心應用在生活與人際溝通。</w:t>
            </w:r>
          </w:p>
          <w:p w14:paraId="01732D06" w14:textId="77777777" w:rsidR="005E2251" w:rsidRPr="00252065" w:rsidRDefault="005E2251" w:rsidP="0010523C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E-C1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具備個人生活道德的知識與是非判斷的能力，理解並遵守社會道德規範，培養公民意識，關懷生態環境。</w:t>
            </w:r>
          </w:p>
        </w:tc>
      </w:tr>
      <w:tr w:rsidR="003A1536" w:rsidRPr="00252065" w14:paraId="0727CAC7" w14:textId="77777777" w:rsidTr="006F514F">
        <w:trPr>
          <w:trHeight w:val="640"/>
          <w:jc w:val="center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2C46516" w14:textId="77777777" w:rsidR="003A1536" w:rsidRPr="00252065" w:rsidRDefault="003A1536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課程目標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(</w:t>
            </w:r>
            <w:r w:rsidR="002E3DC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100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字以內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</w:tc>
        <w:tc>
          <w:tcPr>
            <w:tcW w:w="92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366BB2F" w14:textId="77777777" w:rsidR="003A1536" w:rsidRPr="00252065" w:rsidRDefault="008732C1" w:rsidP="0010523C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運用</w:t>
            </w:r>
            <w:r w:rsidR="002E3DC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品德教育</w:t>
            </w:r>
            <w:r w:rsidR="002E3DC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6E</w:t>
            </w:r>
            <w:r w:rsidR="002E3DC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教學方法，</w:t>
            </w:r>
            <w:r w:rsidR="00EC2940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跨域</w:t>
            </w:r>
            <w:r w:rsidR="002E3DC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結合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英語文、數位及文本閱讀</w:t>
            </w:r>
            <w:r w:rsidR="002E3DC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於教學，以生活相關議題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探索品德教育的內涵，</w:t>
            </w:r>
            <w:r w:rsidR="00EC2940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建構</w:t>
            </w:r>
            <w:r w:rsidR="00002FF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關懷</w:t>
            </w:r>
            <w:r w:rsidR="002E3DC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生態</w:t>
            </w:r>
            <w:r w:rsidR="00832C31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的態度</w:t>
            </w:r>
            <w:r w:rsidR="007B1C61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，並從中學習閱讀英語文本的能力</w:t>
            </w:r>
            <w:r w:rsidR="002E3DC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及品德教育實踐力行的表現</w:t>
            </w:r>
            <w:r w:rsidR="00832C31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。</w:t>
            </w:r>
          </w:p>
        </w:tc>
      </w:tr>
      <w:tr w:rsidR="003A1536" w:rsidRPr="00252065" w14:paraId="37B4D3DF" w14:textId="77777777" w:rsidTr="006F514F">
        <w:trPr>
          <w:trHeight w:val="851"/>
          <w:jc w:val="center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C9AD976" w14:textId="77777777" w:rsidR="003A1536" w:rsidRPr="00252065" w:rsidRDefault="003A1536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品德教育議題學習主題與實質內涵</w:t>
            </w:r>
          </w:p>
        </w:tc>
        <w:tc>
          <w:tcPr>
            <w:tcW w:w="92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B953AF0" w14:textId="77777777" w:rsidR="00F10E00" w:rsidRPr="00252065" w:rsidRDefault="003A1536" w:rsidP="0010523C">
            <w:pPr>
              <w:spacing w:line="360" w:lineRule="auto"/>
              <w:contextualSpacing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品德發展層面</w:t>
            </w:r>
            <w:r w:rsidR="008A40D0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：</w:t>
            </w:r>
            <w:r w:rsidR="00F10E00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品</w:t>
            </w:r>
            <w:r w:rsidR="00F10E00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E1</w:t>
            </w:r>
            <w:r w:rsidR="00F10E00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良好生活習慣與德行。</w:t>
            </w:r>
          </w:p>
          <w:p w14:paraId="2702F66F" w14:textId="77777777" w:rsidR="00F10E00" w:rsidRPr="00252065" w:rsidRDefault="003A1536" w:rsidP="0010523C">
            <w:pPr>
              <w:spacing w:line="360" w:lineRule="auto"/>
              <w:contextualSpacing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品德核心價值</w:t>
            </w:r>
            <w:r w:rsidR="008A40D0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：</w:t>
            </w:r>
            <w:r w:rsidR="00F10E00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品</w:t>
            </w:r>
            <w:r w:rsidR="00F10E00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EJU1</w:t>
            </w:r>
            <w:r w:rsidR="00F10E00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尊重生命。</w:t>
            </w:r>
          </w:p>
        </w:tc>
      </w:tr>
      <w:tr w:rsidR="00F570A4" w:rsidRPr="00252065" w14:paraId="70FEE021" w14:textId="77777777" w:rsidTr="006F514F">
        <w:trPr>
          <w:trHeight w:val="640"/>
          <w:jc w:val="center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F30D9CB" w14:textId="77777777" w:rsidR="00F570A4" w:rsidRPr="00252065" w:rsidRDefault="00F570A4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領綱學習表現</w:t>
            </w:r>
          </w:p>
        </w:tc>
        <w:tc>
          <w:tcPr>
            <w:tcW w:w="92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0201B0A" w14:textId="77777777" w:rsidR="00853ACC" w:rsidRPr="00252065" w:rsidRDefault="00853ACC" w:rsidP="0010523C">
            <w:pPr>
              <w:spacing w:line="360" w:lineRule="auto"/>
              <w:ind w:right="57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生活課程學習表現</w:t>
            </w:r>
          </w:p>
          <w:p w14:paraId="6AB9FD63" w14:textId="77777777" w:rsidR="0010523C" w:rsidRPr="00252065" w:rsidRDefault="0010523C" w:rsidP="0010523C">
            <w:pPr>
              <w:spacing w:line="360" w:lineRule="auto"/>
              <w:ind w:right="57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2-I-3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探索生活中的人、事、物，並體會彼此之間會相互影響。</w:t>
            </w:r>
          </w:p>
          <w:p w14:paraId="7C3AA5FD" w14:textId="77777777" w:rsidR="00F570A4" w:rsidRPr="00252065" w:rsidRDefault="0010523C" w:rsidP="0010523C">
            <w:pPr>
              <w:spacing w:line="360" w:lineRule="auto"/>
              <w:ind w:right="57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4-I-2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使用不同的表徵符號進行表現與分享，感受創作的樂趣。</w:t>
            </w:r>
          </w:p>
        </w:tc>
      </w:tr>
      <w:tr w:rsidR="003A1536" w:rsidRPr="00252065" w14:paraId="09F6F5D1" w14:textId="77777777" w:rsidTr="006F514F">
        <w:trPr>
          <w:trHeight w:val="640"/>
          <w:jc w:val="center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CE950B0" w14:textId="77777777" w:rsidR="00BD64C1" w:rsidRPr="00252065" w:rsidRDefault="003A1536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其他議題</w:t>
            </w:r>
          </w:p>
          <w:p w14:paraId="1DC97623" w14:textId="77777777" w:rsidR="00BD64C1" w:rsidRPr="00252065" w:rsidRDefault="003A1536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與</w:t>
            </w:r>
          </w:p>
          <w:p w14:paraId="54C5DC7A" w14:textId="77777777" w:rsidR="003A1536" w:rsidRPr="00252065" w:rsidRDefault="003A1536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學習主題實質內涵</w:t>
            </w:r>
          </w:p>
        </w:tc>
        <w:tc>
          <w:tcPr>
            <w:tcW w:w="92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5A82443" w14:textId="77777777" w:rsidR="00F10E00" w:rsidRPr="00252065" w:rsidRDefault="00F10E00" w:rsidP="0010523C">
            <w:pPr>
              <w:pStyle w:val="Default"/>
              <w:spacing w:line="360" w:lineRule="auto"/>
              <w:jc w:val="both"/>
              <w:rPr>
                <w:rFonts w:ascii="Times New Roman" w:eastAsia="標楷體" w:hAnsi="Times New Roman" w:cs="Times New Roman"/>
                <w:color w:val="auto"/>
              </w:rPr>
            </w:pPr>
            <w:r w:rsidRPr="00252065">
              <w:rPr>
                <w:rFonts w:ascii="Times New Roman" w:eastAsia="標楷體" w:hAnsi="Times New Roman" w:cs="Times New Roman"/>
                <w:color w:val="auto"/>
              </w:rPr>
              <w:t>環</w:t>
            </w:r>
            <w:r w:rsidR="00193B30" w:rsidRPr="00252065">
              <w:rPr>
                <w:rFonts w:ascii="Times New Roman" w:eastAsia="標楷體" w:hAnsi="Times New Roman" w:cs="Times New Roman"/>
                <w:color w:val="auto"/>
              </w:rPr>
              <w:t>境教育</w:t>
            </w:r>
            <w:r w:rsidRPr="00252065">
              <w:rPr>
                <w:rFonts w:ascii="Times New Roman" w:eastAsia="標楷體" w:hAnsi="Times New Roman" w:cs="Times New Roman"/>
                <w:color w:val="auto"/>
              </w:rPr>
              <w:t>E2</w:t>
            </w:r>
            <w:r w:rsidRPr="00252065">
              <w:rPr>
                <w:rFonts w:ascii="Times New Roman" w:eastAsia="標楷體" w:hAnsi="Times New Roman" w:cs="Times New Roman"/>
                <w:color w:val="auto"/>
              </w:rPr>
              <w:t>覺知生物生命的美與價值，關懷動、植物的生命。</w:t>
            </w:r>
          </w:p>
          <w:p w14:paraId="5E84066A" w14:textId="77777777" w:rsidR="003A1536" w:rsidRPr="00252065" w:rsidRDefault="00F10E00" w:rsidP="0010523C">
            <w:pPr>
              <w:pStyle w:val="Default"/>
              <w:spacing w:line="360" w:lineRule="auto"/>
              <w:jc w:val="both"/>
              <w:rPr>
                <w:rFonts w:ascii="Times New Roman" w:eastAsia="標楷體" w:hAnsi="Times New Roman" w:cs="Times New Roman"/>
                <w:color w:val="auto"/>
              </w:rPr>
            </w:pPr>
            <w:r w:rsidRPr="00252065">
              <w:rPr>
                <w:rFonts w:ascii="Times New Roman" w:eastAsia="標楷體" w:hAnsi="Times New Roman" w:cs="Times New Roman"/>
                <w:color w:val="auto"/>
              </w:rPr>
              <w:t>生</w:t>
            </w:r>
            <w:r w:rsidR="00193B30" w:rsidRPr="00252065">
              <w:rPr>
                <w:rFonts w:ascii="Times New Roman" w:eastAsia="標楷體" w:hAnsi="Times New Roman" w:cs="Times New Roman"/>
                <w:color w:val="auto"/>
              </w:rPr>
              <w:t>命教育</w:t>
            </w:r>
            <w:r w:rsidRPr="00252065">
              <w:rPr>
                <w:rFonts w:ascii="Times New Roman" w:eastAsia="標楷體" w:hAnsi="Times New Roman" w:cs="Times New Roman"/>
                <w:color w:val="auto"/>
              </w:rPr>
              <w:t>E1</w:t>
            </w:r>
            <w:r w:rsidRPr="00252065">
              <w:rPr>
                <w:rFonts w:ascii="Times New Roman" w:eastAsia="標楷體" w:hAnsi="Times New Roman" w:cs="Times New Roman"/>
                <w:color w:val="auto"/>
              </w:rPr>
              <w:t>探討生活議題，培養思考的適當情意與態度。</w:t>
            </w:r>
            <w:r w:rsidRPr="00252065">
              <w:rPr>
                <w:rFonts w:ascii="Times New Roman" w:eastAsia="標楷體" w:hAnsi="Times New Roman" w:cs="Times New Roman"/>
                <w:color w:val="auto"/>
              </w:rPr>
              <w:t xml:space="preserve"> </w:t>
            </w:r>
          </w:p>
        </w:tc>
      </w:tr>
      <w:tr w:rsidR="004B00FE" w:rsidRPr="00252065" w14:paraId="790EF096" w14:textId="77777777" w:rsidTr="006F514F">
        <w:trPr>
          <w:trHeight w:val="40"/>
          <w:jc w:val="center"/>
        </w:trPr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240F637" w14:textId="77777777" w:rsidR="004B00FE" w:rsidRPr="00252065" w:rsidRDefault="004B00FE" w:rsidP="0010523C">
            <w:pPr>
              <w:spacing w:line="360" w:lineRule="auto"/>
              <w:jc w:val="center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英語單字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&amp;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句型</w:t>
            </w:r>
          </w:p>
        </w:tc>
        <w:tc>
          <w:tcPr>
            <w:tcW w:w="921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1328B06" w14:textId="77777777" w:rsidR="004B00FE" w:rsidRPr="00C52017" w:rsidRDefault="004B00FE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/>
                <w:color w:val="FF0000"/>
                <w:sz w:val="24"/>
                <w:szCs w:val="24"/>
              </w:rPr>
            </w:pPr>
            <w:r w:rsidRPr="00C52017">
              <w:rPr>
                <w:rFonts w:ascii="Times New Roman" w:eastAsia="標楷體" w:hAnsi="Times New Roman"/>
                <w:b/>
                <w:color w:val="FF0000"/>
                <w:sz w:val="24"/>
                <w:szCs w:val="24"/>
              </w:rPr>
              <w:t>Vocabulary:</w:t>
            </w:r>
            <w:r w:rsidRPr="00C52017">
              <w:rPr>
                <w:rFonts w:ascii="Times New Roman" w:eastAsia="標楷體" w:hAnsi="Times New Roman"/>
                <w:b/>
                <w:color w:val="FF0000"/>
                <w:sz w:val="24"/>
                <w:szCs w:val="24"/>
                <w:lang w:eastAsia="zh-TW"/>
              </w:rPr>
              <w:t xml:space="preserve"> </w:t>
            </w:r>
            <w:r w:rsidRPr="00C52017">
              <w:rPr>
                <w:rFonts w:ascii="Times New Roman" w:eastAsia="標楷體" w:hAnsi="Times New Roman"/>
                <w:b/>
                <w:color w:val="FF0000"/>
                <w:sz w:val="24"/>
                <w:szCs w:val="24"/>
              </w:rPr>
              <w:t xml:space="preserve"> </w:t>
            </w:r>
          </w:p>
          <w:p w14:paraId="3B0C465D" w14:textId="04C6CFDB" w:rsidR="004B00FE" w:rsidRPr="00C52017" w:rsidRDefault="00371E9F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</w:pP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 xml:space="preserve">cover, author, title, </w:t>
            </w:r>
            <w:r w:rsidR="004B00FE"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bat, hairy, scary, spooky, ugly, dog</w:t>
            </w:r>
            <w:r w:rsidR="009A1517"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, dangerous, insect,</w:t>
            </w:r>
            <w:r w:rsidR="000F7B72"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 xml:space="preserve"> stray dogs</w:t>
            </w:r>
            <w:r w:rsidR="004F12CC"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, hungry, lost</w:t>
            </w:r>
            <w:r w:rsidR="00C52017" w:rsidRPr="00C52017">
              <w:rPr>
                <w:rFonts w:ascii="Times New Roman" w:eastAsia="標楷體" w:hAnsi="Times New Roman" w:hint="eastAsia"/>
                <w:bCs/>
                <w:color w:val="FF0000"/>
                <w:sz w:val="24"/>
                <w:szCs w:val="24"/>
                <w:lang w:eastAsia="zh-TW"/>
              </w:rPr>
              <w:t>（根據繪本教學順序排列）</w:t>
            </w:r>
          </w:p>
          <w:p w14:paraId="60F427E3" w14:textId="77777777" w:rsidR="009A1517" w:rsidRPr="00C52017" w:rsidRDefault="009A1517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</w:pPr>
          </w:p>
          <w:p w14:paraId="11AB21F5" w14:textId="77777777" w:rsidR="003D0C14" w:rsidRPr="00C52017" w:rsidRDefault="00590E4E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/>
                <w:color w:val="FF0000"/>
                <w:sz w:val="24"/>
                <w:szCs w:val="24"/>
                <w:lang w:eastAsia="zh-TW"/>
              </w:rPr>
            </w:pPr>
            <w:r w:rsidRPr="00C52017">
              <w:rPr>
                <w:rFonts w:ascii="Times New Roman" w:eastAsia="標楷體" w:hAnsi="Times New Roman"/>
                <w:b/>
                <w:color w:val="FF0000"/>
                <w:sz w:val="24"/>
                <w:szCs w:val="24"/>
              </w:rPr>
              <w:t xml:space="preserve">Sentence </w:t>
            </w:r>
            <w:r w:rsidR="004B00FE" w:rsidRPr="00C52017">
              <w:rPr>
                <w:rFonts w:ascii="Times New Roman" w:eastAsia="標楷體" w:hAnsi="Times New Roman"/>
                <w:b/>
                <w:color w:val="FF0000"/>
                <w:sz w:val="24"/>
                <w:szCs w:val="24"/>
              </w:rPr>
              <w:t>S</w:t>
            </w:r>
            <w:r w:rsidRPr="00C52017">
              <w:rPr>
                <w:rFonts w:ascii="Times New Roman" w:eastAsia="標楷體" w:hAnsi="Times New Roman"/>
                <w:b/>
                <w:color w:val="FF0000"/>
                <w:sz w:val="24"/>
                <w:szCs w:val="24"/>
                <w:lang w:eastAsia="zh-TW"/>
              </w:rPr>
              <w:t>tructure</w:t>
            </w:r>
            <w:r w:rsidR="004B00FE" w:rsidRPr="00C52017">
              <w:rPr>
                <w:rFonts w:ascii="Times New Roman" w:eastAsia="標楷體" w:hAnsi="Times New Roman"/>
                <w:b/>
                <w:color w:val="FF0000"/>
                <w:sz w:val="24"/>
                <w:szCs w:val="24"/>
              </w:rPr>
              <w:t>:</w:t>
            </w:r>
            <w:r w:rsidR="004B00FE" w:rsidRPr="00C52017">
              <w:rPr>
                <w:rFonts w:ascii="Times New Roman" w:eastAsia="標楷體" w:hAnsi="Times New Roman"/>
                <w:b/>
                <w:color w:val="FF0000"/>
                <w:sz w:val="24"/>
                <w:szCs w:val="24"/>
                <w:lang w:eastAsia="zh-TW"/>
              </w:rPr>
              <w:t xml:space="preserve">  </w:t>
            </w:r>
          </w:p>
          <w:p w14:paraId="2AAD8725" w14:textId="77777777" w:rsidR="00371E9F" w:rsidRPr="00C52017" w:rsidRDefault="00371E9F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</w:pPr>
            <w:r w:rsidRPr="00C52017">
              <w:rPr>
                <w:rFonts w:ascii="Times New Roman" w:eastAsia="標楷體" w:hAnsi="Times New Roman" w:hint="eastAsia"/>
                <w:bCs/>
                <w:color w:val="FF0000"/>
                <w:sz w:val="24"/>
                <w:szCs w:val="24"/>
                <w:lang w:eastAsia="zh-TW"/>
              </w:rPr>
              <w:t>W</w:t>
            </w: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 xml:space="preserve">hat do you see? </w:t>
            </w:r>
          </w:p>
          <w:p w14:paraId="032FD186" w14:textId="4A9BC98F" w:rsidR="00371E9F" w:rsidRPr="00C52017" w:rsidRDefault="00371E9F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</w:pP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 xml:space="preserve">Who is he? </w:t>
            </w:r>
          </w:p>
          <w:p w14:paraId="5C85AA37" w14:textId="77777777" w:rsidR="00371E9F" w:rsidRPr="00C52017" w:rsidRDefault="00371E9F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</w:pP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 xml:space="preserve">Where are they? </w:t>
            </w:r>
          </w:p>
          <w:p w14:paraId="3E3E043F" w14:textId="11A931BE" w:rsidR="00371E9F" w:rsidRPr="00C52017" w:rsidRDefault="00371E9F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</w:pP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Do you</w:t>
            </w:r>
            <w:r w:rsidR="00D80DFB"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/they</w:t>
            </w: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 xml:space="preserve"> like bats? </w:t>
            </w:r>
          </w:p>
          <w:p w14:paraId="6C35C012" w14:textId="77777777" w:rsidR="00371E9F" w:rsidRPr="00C52017" w:rsidRDefault="00371E9F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</w:pP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How about your bats?</w:t>
            </w:r>
          </w:p>
          <w:p w14:paraId="651674EA" w14:textId="77777777" w:rsidR="003D0C14" w:rsidRPr="00C52017" w:rsidRDefault="003D0C14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</w:pP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It's _______</w:t>
            </w:r>
            <w:proofErr w:type="gramStart"/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_ !</w:t>
            </w:r>
            <w:proofErr w:type="gramEnd"/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 xml:space="preserve"> (hairy, scary, ugly</w:t>
            </w:r>
            <w:r w:rsidR="00117E89"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, brown, black</w:t>
            </w:r>
            <w:r w:rsidR="009A1517"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, dangerous</w:t>
            </w: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)</w:t>
            </w:r>
          </w:p>
          <w:p w14:paraId="3380FF31" w14:textId="4944C42C" w:rsidR="004F5001" w:rsidRPr="00C52017" w:rsidRDefault="004F5001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</w:pPr>
          </w:p>
          <w:p w14:paraId="5E214B30" w14:textId="41A88E0E" w:rsidR="000F7B72" w:rsidRPr="00C52017" w:rsidRDefault="00EF5942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</w:pP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lastRenderedPageBreak/>
              <w:t xml:space="preserve">I don’t like </w:t>
            </w:r>
            <w:r w:rsidR="00371E9F" w:rsidRPr="00C52017">
              <w:rPr>
                <w:rFonts w:ascii="Times New Roman" w:eastAsia="標楷體" w:hAnsi="Times New Roman" w:hint="eastAsia"/>
                <w:bCs/>
                <w:color w:val="FF0000"/>
                <w:sz w:val="24"/>
                <w:szCs w:val="24"/>
                <w:lang w:eastAsia="zh-TW"/>
              </w:rPr>
              <w:t>＿＿＿＿</w:t>
            </w: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 xml:space="preserve"> because it is </w:t>
            </w:r>
            <w:r w:rsidR="00371E9F" w:rsidRPr="00C52017">
              <w:rPr>
                <w:rFonts w:ascii="Times New Roman" w:eastAsia="標楷體" w:hAnsi="Times New Roman" w:hint="eastAsia"/>
                <w:bCs/>
                <w:color w:val="FF0000"/>
                <w:sz w:val="24"/>
                <w:szCs w:val="24"/>
                <w:lang w:eastAsia="zh-TW"/>
              </w:rPr>
              <w:t>＿＿＿＿</w:t>
            </w: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.</w:t>
            </w:r>
          </w:p>
          <w:p w14:paraId="3E4E615B" w14:textId="77777777" w:rsidR="000F7B72" w:rsidRPr="00C52017" w:rsidRDefault="000F7B72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</w:pP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Don’t feed stray dogs.</w:t>
            </w:r>
          </w:p>
          <w:p w14:paraId="0C04A151" w14:textId="3AFB3CAA" w:rsidR="00A9211C" w:rsidRPr="00C52017" w:rsidRDefault="00A9211C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</w:pP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You may get hurt</w:t>
            </w:r>
            <w:r w:rsidR="00456685"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/sick</w:t>
            </w: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.</w:t>
            </w:r>
          </w:p>
          <w:p w14:paraId="1DAC28C1" w14:textId="4C7DBBBB" w:rsidR="00061FE3" w:rsidRPr="00C52017" w:rsidRDefault="00061FE3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color w:val="FF0000"/>
                <w:sz w:val="24"/>
                <w:szCs w:val="24"/>
                <w:lang w:eastAsia="zh-TW"/>
              </w:rPr>
            </w:pPr>
          </w:p>
          <w:p w14:paraId="70A43A8B" w14:textId="77777777" w:rsidR="00061FE3" w:rsidRPr="00C52017" w:rsidRDefault="004F5001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</w:pPr>
            <w:r w:rsidRPr="00C52017">
              <w:rPr>
                <w:rFonts w:ascii="Times New Roman" w:eastAsia="標楷體" w:hAnsi="Times New Roman" w:hint="eastAsia"/>
                <w:bCs/>
                <w:color w:val="FF0000"/>
                <w:sz w:val="24"/>
                <w:szCs w:val="24"/>
                <w:lang w:eastAsia="zh-TW"/>
              </w:rPr>
              <w:t>B</w:t>
            </w: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ats are good animals.</w:t>
            </w:r>
          </w:p>
          <w:p w14:paraId="6766DCCE" w14:textId="77777777" w:rsidR="004F5001" w:rsidRPr="00C52017" w:rsidRDefault="004F5001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</w:pPr>
            <w:r w:rsidRPr="00C52017">
              <w:rPr>
                <w:rFonts w:ascii="Times New Roman" w:eastAsia="標楷體" w:hAnsi="Times New Roman" w:hint="eastAsia"/>
                <w:bCs/>
                <w:color w:val="FF0000"/>
                <w:sz w:val="24"/>
                <w:szCs w:val="24"/>
                <w:lang w:eastAsia="zh-TW"/>
              </w:rPr>
              <w:t>B</w:t>
            </w: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ats eat insects.</w:t>
            </w:r>
          </w:p>
          <w:p w14:paraId="40331CB8" w14:textId="2762D23F" w:rsidR="004A3054" w:rsidRPr="00C52017" w:rsidRDefault="004A3054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</w:pP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Can we touch</w:t>
            </w:r>
            <w:r w:rsidR="00456685"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/feed</w:t>
            </w: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 xml:space="preserve"> stray dogs?</w:t>
            </w:r>
          </w:p>
          <w:p w14:paraId="03E1A460" w14:textId="77777777" w:rsidR="003D0C14" w:rsidRPr="00C52017" w:rsidRDefault="003D0C14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color w:val="FF0000"/>
                <w:sz w:val="24"/>
                <w:szCs w:val="24"/>
                <w:lang w:eastAsia="zh-TW"/>
              </w:rPr>
            </w:pPr>
            <w:r w:rsidRPr="00C52017">
              <w:rPr>
                <w:rFonts w:ascii="Times New Roman" w:eastAsia="標楷體" w:hAnsi="Times New Roman"/>
                <w:color w:val="FF0000"/>
                <w:sz w:val="24"/>
                <w:szCs w:val="24"/>
                <w:lang w:eastAsia="zh-TW"/>
              </w:rPr>
              <w:t xml:space="preserve">Why are </w:t>
            </w:r>
            <w:r w:rsidR="00AF626E" w:rsidRPr="00C52017">
              <w:rPr>
                <w:rFonts w:ascii="Times New Roman" w:eastAsia="標楷體" w:hAnsi="Times New Roman"/>
                <w:color w:val="FF0000"/>
                <w:sz w:val="24"/>
                <w:szCs w:val="24"/>
                <w:lang w:eastAsia="zh-TW"/>
              </w:rPr>
              <w:t>___</w:t>
            </w:r>
            <w:r w:rsidR="004F6211" w:rsidRPr="00C52017">
              <w:rPr>
                <w:rFonts w:ascii="Times New Roman" w:eastAsia="標楷體" w:hAnsi="Times New Roman"/>
                <w:color w:val="FF0000"/>
                <w:sz w:val="24"/>
                <w:szCs w:val="24"/>
                <w:lang w:eastAsia="zh-TW"/>
              </w:rPr>
              <w:t xml:space="preserve"> </w:t>
            </w:r>
            <w:r w:rsidRPr="00C52017">
              <w:rPr>
                <w:rFonts w:ascii="Times New Roman" w:eastAsia="標楷體" w:hAnsi="Times New Roman"/>
                <w:color w:val="FF0000"/>
                <w:sz w:val="24"/>
                <w:szCs w:val="24"/>
                <w:lang w:eastAsia="zh-TW"/>
              </w:rPr>
              <w:t>good</w:t>
            </w:r>
            <w:r w:rsidR="004F6211" w:rsidRPr="00C52017">
              <w:rPr>
                <w:rFonts w:ascii="Times New Roman" w:eastAsia="標楷體" w:hAnsi="Times New Roman"/>
                <w:color w:val="FF0000"/>
                <w:sz w:val="24"/>
                <w:szCs w:val="24"/>
                <w:lang w:eastAsia="zh-TW"/>
              </w:rPr>
              <w:t>/bad</w:t>
            </w:r>
            <w:r w:rsidRPr="00C52017">
              <w:rPr>
                <w:rFonts w:ascii="Times New Roman" w:eastAsia="標楷體" w:hAnsi="Times New Roman"/>
                <w:color w:val="FF0000"/>
                <w:sz w:val="24"/>
                <w:szCs w:val="24"/>
                <w:lang w:eastAsia="zh-TW"/>
              </w:rPr>
              <w:t xml:space="preserve"> animals?</w:t>
            </w:r>
          </w:p>
          <w:p w14:paraId="78282837" w14:textId="4FE7A487" w:rsidR="003D0C14" w:rsidRPr="00C52017" w:rsidRDefault="003D0C14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color w:val="FF0000"/>
                <w:sz w:val="24"/>
                <w:szCs w:val="24"/>
                <w:lang w:eastAsia="zh-TW"/>
              </w:rPr>
            </w:pPr>
          </w:p>
          <w:p w14:paraId="6F53B335" w14:textId="559045AB" w:rsidR="0086398D" w:rsidRPr="00252065" w:rsidRDefault="004B00FE" w:rsidP="00117E89">
            <w:pPr>
              <w:spacing w:after="0" w:line="240" w:lineRule="auto"/>
              <w:jc w:val="both"/>
              <w:rPr>
                <w:rFonts w:ascii="Times New Roman" w:eastAsia="標楷體" w:hAnsi="Times New Roman"/>
                <w:bCs/>
                <w:sz w:val="24"/>
                <w:szCs w:val="24"/>
                <w:lang w:eastAsia="zh-TW"/>
              </w:rPr>
            </w:pP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 xml:space="preserve">Think twice before you </w:t>
            </w:r>
            <w:r w:rsidR="00821527"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speak and act</w:t>
            </w:r>
            <w:r w:rsidRPr="00C52017">
              <w:rPr>
                <w:rFonts w:ascii="Times New Roman" w:eastAsia="標楷體" w:hAnsi="Times New Roman"/>
                <w:bCs/>
                <w:color w:val="FF0000"/>
                <w:sz w:val="24"/>
                <w:szCs w:val="24"/>
                <w:lang w:eastAsia="zh-TW"/>
              </w:rPr>
              <w:t>.</w:t>
            </w:r>
          </w:p>
        </w:tc>
      </w:tr>
    </w:tbl>
    <w:p w14:paraId="4D309FE8" w14:textId="77777777" w:rsidR="008732C1" w:rsidRPr="00252065" w:rsidRDefault="008732C1" w:rsidP="003A1536">
      <w:pPr>
        <w:widowControl w:val="0"/>
        <w:rPr>
          <w:rFonts w:ascii="Times New Roman" w:hAnsi="Times New Roman"/>
        </w:rPr>
      </w:pPr>
    </w:p>
    <w:p w14:paraId="5D735308" w14:textId="77777777" w:rsidR="0091069A" w:rsidRPr="00252065" w:rsidRDefault="008732C1" w:rsidP="008732C1">
      <w:pPr>
        <w:rPr>
          <w:rFonts w:ascii="Times New Roman" w:eastAsia="標楷體" w:hAnsi="Times New Roman"/>
          <w:b/>
          <w:sz w:val="32"/>
          <w:lang w:eastAsia="zh-TW"/>
        </w:rPr>
      </w:pPr>
      <w:r w:rsidRPr="00252065">
        <w:rPr>
          <w:rFonts w:ascii="Times New Roman" w:hAnsi="Times New Roman"/>
        </w:rPr>
        <w:br w:type="page"/>
      </w:r>
      <w:r w:rsidRPr="00252065">
        <w:rPr>
          <w:rFonts w:ascii="Times New Roman" w:eastAsia="標楷體" w:hAnsi="Times New Roman"/>
          <w:b/>
          <w:sz w:val="32"/>
          <w:lang w:eastAsia="zh-TW"/>
        </w:rPr>
        <w:lastRenderedPageBreak/>
        <w:t>第一節</w:t>
      </w:r>
      <w:r w:rsidR="0091069A" w:rsidRPr="00252065">
        <w:rPr>
          <w:rFonts w:ascii="Times New Roman" w:eastAsia="標楷體" w:hAnsi="Times New Roman"/>
          <w:b/>
          <w:sz w:val="32"/>
          <w:lang w:eastAsia="zh-TW"/>
        </w:rPr>
        <w:t xml:space="preserve"> 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A27CF8" w:rsidRPr="00252065" w14:paraId="5378804B" w14:textId="77777777" w:rsidTr="001050E5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2C454C40" w14:textId="77777777" w:rsidR="00A27CF8" w:rsidRPr="00252065" w:rsidRDefault="00A27CF8" w:rsidP="001050E5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98AEDC4" w14:textId="77777777" w:rsidR="00A27CF8" w:rsidRPr="00252065" w:rsidRDefault="00A27CF8" w:rsidP="001050E5">
            <w:pPr>
              <w:numPr>
                <w:ilvl w:val="0"/>
                <w:numId w:val="35"/>
              </w:num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1D07315" w14:textId="77777777" w:rsidR="00A27CF8" w:rsidRPr="00252065" w:rsidRDefault="00A27CF8" w:rsidP="00537487">
            <w:pPr>
              <w:numPr>
                <w:ilvl w:val="0"/>
                <w:numId w:val="35"/>
              </w:num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4DBE8A3" w14:textId="77777777" w:rsidR="00A27CF8" w:rsidRPr="00252065" w:rsidRDefault="00293F02" w:rsidP="00293F02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■ </w:t>
            </w:r>
            <w:r w:rsidR="00A27CF8"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Exhortation</w:t>
            </w:r>
          </w:p>
        </w:tc>
      </w:tr>
      <w:tr w:rsidR="00A27CF8" w:rsidRPr="00252065" w14:paraId="3FD93066" w14:textId="77777777" w:rsidTr="001050E5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0DE973C" w14:textId="77777777" w:rsidR="00A27CF8" w:rsidRPr="00252065" w:rsidRDefault="00A27CF8" w:rsidP="001050E5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65CB869" w14:textId="77777777" w:rsidR="00A27CF8" w:rsidRPr="00252065" w:rsidRDefault="00A27CF8" w:rsidP="001050E5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>□</w:t>
            </w:r>
            <w:r w:rsidRPr="00252065">
              <w:rPr>
                <w:rFonts w:ascii="Times New Roman" w:eastAsia="微軟正黑體" w:hAnsi="Times New Roman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E1B3EEE" w14:textId="77777777" w:rsidR="00A27CF8" w:rsidRPr="00252065" w:rsidRDefault="00A27CF8" w:rsidP="001050E5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649FF6F" w14:textId="77777777" w:rsidR="00A27CF8" w:rsidRPr="00252065" w:rsidRDefault="00A27CF8" w:rsidP="001050E5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0A228230" w14:textId="77777777" w:rsidR="00771476" w:rsidRPr="00252065" w:rsidRDefault="00771476">
      <w:pPr>
        <w:rPr>
          <w:rFonts w:ascii="Times New Roman" w:hAnsi="Times New Roman"/>
        </w:rPr>
      </w:pP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559"/>
        <w:gridCol w:w="1276"/>
      </w:tblGrid>
      <w:tr w:rsidR="008732C1" w:rsidRPr="00252065" w14:paraId="0ECFD6E0" w14:textId="77777777" w:rsidTr="00FA51C1">
        <w:trPr>
          <w:trHeight w:val="588"/>
        </w:trPr>
        <w:tc>
          <w:tcPr>
            <w:tcW w:w="2660" w:type="dxa"/>
            <w:shd w:val="clear" w:color="auto" w:fill="DEEAF6"/>
            <w:vAlign w:val="center"/>
          </w:tcPr>
          <w:p w14:paraId="68E929B3" w14:textId="77777777" w:rsidR="008732C1" w:rsidRPr="00252065" w:rsidRDefault="008732C1" w:rsidP="00860580">
            <w:pPr>
              <w:pStyle w:val="ab"/>
              <w:widowControl w:val="0"/>
              <w:numPr>
                <w:ilvl w:val="0"/>
                <w:numId w:val="29"/>
              </w:numPr>
              <w:spacing w:after="0" w:line="24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  <w:shd w:val="clear" w:color="auto" w:fill="DEEAF6"/>
            <w:vAlign w:val="center"/>
          </w:tcPr>
          <w:p w14:paraId="53F1B60E" w14:textId="77777777" w:rsidR="008732C1" w:rsidRPr="00252065" w:rsidRDefault="008732C1" w:rsidP="00860580">
            <w:pPr>
              <w:pStyle w:val="ab"/>
              <w:widowControl w:val="0"/>
              <w:numPr>
                <w:ilvl w:val="0"/>
                <w:numId w:val="29"/>
              </w:numPr>
              <w:spacing w:after="0" w:line="24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</w:t>
            </w:r>
            <w:r w:rsidR="00772D4C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重點</w:t>
            </w:r>
          </w:p>
        </w:tc>
        <w:tc>
          <w:tcPr>
            <w:tcW w:w="1559" w:type="dxa"/>
            <w:shd w:val="clear" w:color="auto" w:fill="DEEAF6"/>
            <w:vAlign w:val="center"/>
          </w:tcPr>
          <w:p w14:paraId="7AE224DA" w14:textId="77777777" w:rsidR="008732C1" w:rsidRPr="00252065" w:rsidRDefault="008732C1" w:rsidP="00860580">
            <w:pPr>
              <w:pStyle w:val="ab"/>
              <w:widowControl w:val="0"/>
              <w:numPr>
                <w:ilvl w:val="0"/>
                <w:numId w:val="29"/>
              </w:numPr>
              <w:spacing w:after="0" w:line="24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教材</w:t>
            </w:r>
            <w:r w:rsidR="00263426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/</w:t>
            </w:r>
            <w:r w:rsidR="00263426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276" w:type="dxa"/>
            <w:shd w:val="clear" w:color="auto" w:fill="DEEAF6"/>
            <w:vAlign w:val="center"/>
          </w:tcPr>
          <w:p w14:paraId="50ACC35E" w14:textId="77777777" w:rsidR="008732C1" w:rsidRPr="00252065" w:rsidRDefault="008732C1" w:rsidP="00860580">
            <w:pPr>
              <w:pStyle w:val="ab"/>
              <w:widowControl w:val="0"/>
              <w:numPr>
                <w:ilvl w:val="0"/>
                <w:numId w:val="29"/>
              </w:numPr>
              <w:spacing w:after="0" w:line="24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時間</w:t>
            </w:r>
          </w:p>
        </w:tc>
      </w:tr>
      <w:tr w:rsidR="008732C1" w:rsidRPr="00252065" w14:paraId="5A6B27B2" w14:textId="77777777" w:rsidTr="00FA51C1">
        <w:tc>
          <w:tcPr>
            <w:tcW w:w="2660" w:type="dxa"/>
            <w:shd w:val="clear" w:color="auto" w:fill="FFFFFF"/>
            <w:vAlign w:val="center"/>
          </w:tcPr>
          <w:p w14:paraId="56730E2A" w14:textId="77777777" w:rsidR="008732C1" w:rsidRPr="00252065" w:rsidRDefault="00470CA5" w:rsidP="00860580">
            <w:pPr>
              <w:spacing w:line="24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Warm up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16F34357" w14:textId="77777777" w:rsidR="00470CA5" w:rsidRPr="00252065" w:rsidRDefault="00952488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1. </w:t>
            </w:r>
            <w:r w:rsidR="00470CA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從封面和標題，請小朋友預測故事內容。</w:t>
            </w:r>
          </w:p>
          <w:p w14:paraId="0D6B3188" w14:textId="77777777" w:rsidR="00792786" w:rsidRPr="00252065" w:rsidRDefault="00952488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2. </w:t>
            </w:r>
            <w:r w:rsidR="00470CA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用</w:t>
            </w:r>
            <w:r w:rsidR="00470CA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</w:t>
            </w:r>
            <w:r w:rsidR="00470CA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呈現繪本封面，引導討論。</w:t>
            </w:r>
          </w:p>
        </w:tc>
        <w:tc>
          <w:tcPr>
            <w:tcW w:w="1559" w:type="dxa"/>
            <w:shd w:val="clear" w:color="auto" w:fill="FFFFFF"/>
            <w:vAlign w:val="center"/>
          </w:tcPr>
          <w:p w14:paraId="6457E879" w14:textId="77777777" w:rsidR="00470CA5" w:rsidRPr="00252065" w:rsidRDefault="00E37781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  <w:proofErr w:type="spellEnd"/>
            <w:r>
              <w:rPr>
                <w:rFonts w:ascii="Times New Roman" w:eastAsia="標楷體" w:hAnsi="Times New Roman"/>
                <w:sz w:val="24"/>
                <w:szCs w:val="24"/>
              </w:rPr>
              <w:t>, PPT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1B7E6165" w14:textId="77777777" w:rsidR="008732C1" w:rsidRPr="00252065" w:rsidRDefault="000C6530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5</w:t>
            </w:r>
            <w:r w:rsidR="00470CA5" w:rsidRPr="00252065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792786" w:rsidRPr="00252065" w14:paraId="303DED03" w14:textId="77777777" w:rsidTr="00FA51C1">
        <w:tc>
          <w:tcPr>
            <w:tcW w:w="2660" w:type="dxa"/>
            <w:shd w:val="clear" w:color="auto" w:fill="FFFFFF"/>
            <w:vAlign w:val="center"/>
          </w:tcPr>
          <w:p w14:paraId="5BDEC6DB" w14:textId="77777777" w:rsidR="00792786" w:rsidRPr="00252065" w:rsidRDefault="00792786" w:rsidP="00860580">
            <w:pPr>
              <w:spacing w:line="24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Picture Walk</w:t>
            </w:r>
          </w:p>
          <w:p w14:paraId="0C7FAEAE" w14:textId="77777777" w:rsidR="00A27CF8" w:rsidRPr="00252065" w:rsidRDefault="00A27CF8" w:rsidP="00860580">
            <w:pPr>
              <w:spacing w:line="24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Discussion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195D0B00" w14:textId="77777777" w:rsidR="00860580" w:rsidRPr="00252065" w:rsidRDefault="0093523D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1. </w:t>
            </w:r>
            <w:r w:rsidR="00860580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認識書的</w:t>
            </w:r>
            <w:r w:rsidR="00860580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cover, author</w:t>
            </w:r>
          </w:p>
          <w:p w14:paraId="217BC4E9" w14:textId="77777777" w:rsidR="00860580" w:rsidRPr="00252065" w:rsidRDefault="00860580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封面會呈現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bat and dog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，介紹這兩個動物</w:t>
            </w:r>
          </w:p>
          <w:p w14:paraId="243DE42E" w14:textId="77777777" w:rsidR="00860580" w:rsidRPr="00252065" w:rsidRDefault="00860580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hAnsi="Times New Roman"/>
              </w:rPr>
              <w:t xml:space="preserve">Teacher may ask: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What’s this animal? (It’s a bat. /It’s a dog.) </w:t>
            </w:r>
          </w:p>
          <w:p w14:paraId="756781C3" w14:textId="77777777" w:rsidR="001A14E4" w:rsidRPr="00252065" w:rsidRDefault="00A27CF8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2.</w:t>
            </w:r>
            <w:r w:rsidR="001A14E4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</w:t>
            </w:r>
            <w:r w:rsidR="00860580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介紹各個角色的名字及外型</w:t>
            </w:r>
          </w:p>
          <w:p w14:paraId="1EEA19DE" w14:textId="77777777" w:rsidR="00792786" w:rsidRPr="00252065" w:rsidRDefault="00A27CF8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3.</w:t>
            </w:r>
            <w:r w:rsidR="00792786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教師運用</w:t>
            </w:r>
            <w:r w:rsidR="00792786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</w:t>
            </w:r>
            <w:r w:rsidR="00792786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和聲音表情讀繪本，並讓小朋友觀察繪本中的圖畫，以</w:t>
            </w:r>
            <w:r w:rsidR="00792786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WHAT, WHO, WHE</w:t>
            </w:r>
            <w:r w:rsidR="0091069A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RE</w:t>
            </w:r>
            <w:r w:rsidR="00792786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進行問答。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</w:t>
            </w:r>
            <w:r w:rsidR="002E123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4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2E123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5</w:t>
            </w:r>
          </w:p>
          <w:p w14:paraId="15EF0F3A" w14:textId="77777777" w:rsidR="00306DBA" w:rsidRPr="00252065" w:rsidRDefault="00DA7DB4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hAnsi="Times New Roman"/>
              </w:rPr>
              <w:t xml:space="preserve">Teacher may ask: </w:t>
            </w:r>
            <w:r w:rsidR="00306DBA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What do you see?</w:t>
            </w:r>
          </w:p>
          <w:p w14:paraId="0F27D2AE" w14:textId="77777777" w:rsidR="00306DBA" w:rsidRPr="00252065" w:rsidRDefault="00306DBA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Who is he? Where are they?</w:t>
            </w:r>
          </w:p>
          <w:p w14:paraId="05CA0FF1" w14:textId="77777777" w:rsidR="00860580" w:rsidRPr="00252065" w:rsidRDefault="00860580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Do you see a bat? Do you like bat</w:t>
            </w:r>
            <w:r w:rsidR="0090478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s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?</w:t>
            </w:r>
          </w:p>
        </w:tc>
        <w:tc>
          <w:tcPr>
            <w:tcW w:w="1559" w:type="dxa"/>
            <w:shd w:val="clear" w:color="auto" w:fill="FFFFFF"/>
            <w:vAlign w:val="center"/>
          </w:tcPr>
          <w:p w14:paraId="33D242E7" w14:textId="74D46F3D" w:rsidR="00792786" w:rsidRPr="00252065" w:rsidRDefault="00E37781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繪本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 PPT</w:t>
            </w:r>
            <w:r w:rsidR="00A27CF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</w:t>
            </w:r>
            <w:r w:rsidR="00A27CF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動物及人物字卡圖片</w:t>
            </w:r>
            <w:r w:rsidR="00C52017" w:rsidRPr="00C52017">
              <w:rPr>
                <w:rFonts w:ascii="Times New Roman" w:eastAsia="標楷體" w:hAnsi="Times New Roman" w:hint="eastAsia"/>
                <w:color w:val="FF0000"/>
                <w:sz w:val="24"/>
                <w:szCs w:val="24"/>
                <w:lang w:eastAsia="zh-TW"/>
              </w:rPr>
              <w:t>（簡報中授課教師可斟酌加入中文注音協助學生理解）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245D7428" w14:textId="77777777" w:rsidR="00792786" w:rsidRPr="00252065" w:rsidRDefault="00860580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15</w:t>
            </w:r>
            <w:r w:rsidR="00792786" w:rsidRPr="00252065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0C6530" w:rsidRPr="00252065" w14:paraId="39C2C922" w14:textId="77777777" w:rsidTr="00FA51C1">
        <w:tc>
          <w:tcPr>
            <w:tcW w:w="2660" w:type="dxa"/>
            <w:shd w:val="clear" w:color="auto" w:fill="FFFFFF"/>
            <w:vAlign w:val="center"/>
          </w:tcPr>
          <w:p w14:paraId="52BA54B2" w14:textId="77777777" w:rsidR="000C6530" w:rsidRPr="00252065" w:rsidRDefault="000C6530" w:rsidP="00860580">
            <w:pPr>
              <w:spacing w:line="24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Read Aloud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51500AE1" w14:textId="77777777" w:rsidR="00032FEE" w:rsidRPr="00252065" w:rsidRDefault="000C6530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老師帶著一起大聲讀出繪本內容。</w:t>
            </w:r>
            <w:r w:rsidR="00A27CF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</w:t>
            </w:r>
            <w:r w:rsidR="002E123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4</w:t>
            </w:r>
            <w:r w:rsidR="00A27CF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2E123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5</w:t>
            </w:r>
          </w:p>
        </w:tc>
        <w:tc>
          <w:tcPr>
            <w:tcW w:w="1559" w:type="dxa"/>
            <w:shd w:val="clear" w:color="auto" w:fill="FFFFFF"/>
            <w:vAlign w:val="center"/>
          </w:tcPr>
          <w:p w14:paraId="06BE27E4" w14:textId="77777777" w:rsidR="000C6530" w:rsidRPr="00252065" w:rsidRDefault="00A27CF8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proofErr w:type="spellStart"/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  <w:proofErr w:type="spellEnd"/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</w:t>
            </w:r>
            <w:r w:rsidR="00E37781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480D1A9D" w14:textId="77777777" w:rsidR="000C6530" w:rsidRPr="00252065" w:rsidRDefault="00860580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5</w:t>
            </w:r>
            <w:r w:rsidR="000C6530" w:rsidRPr="00252065">
              <w:rPr>
                <w:rFonts w:ascii="Times New Roman" w:eastAsia="標楷體" w:hAnsi="Times New Roman"/>
                <w:sz w:val="24"/>
                <w:szCs w:val="24"/>
              </w:rPr>
              <w:t xml:space="preserve"> mins</w:t>
            </w:r>
          </w:p>
        </w:tc>
      </w:tr>
      <w:tr w:rsidR="003C576D" w:rsidRPr="00252065" w14:paraId="5B9F80C1" w14:textId="77777777" w:rsidTr="00FA51C1">
        <w:tc>
          <w:tcPr>
            <w:tcW w:w="2660" w:type="dxa"/>
            <w:shd w:val="clear" w:color="auto" w:fill="FFFFFF"/>
            <w:vAlign w:val="center"/>
          </w:tcPr>
          <w:p w14:paraId="00AAFDDD" w14:textId="77777777" w:rsidR="003C576D" w:rsidRPr="00252065" w:rsidRDefault="003C576D" w:rsidP="00860580">
            <w:pPr>
              <w:spacing w:line="24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proofErr w:type="spellStart"/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Storyfun</w:t>
            </w:r>
            <w:proofErr w:type="spellEnd"/>
          </w:p>
        </w:tc>
        <w:tc>
          <w:tcPr>
            <w:tcW w:w="5528" w:type="dxa"/>
            <w:shd w:val="clear" w:color="auto" w:fill="FFFFFF"/>
            <w:vAlign w:val="center"/>
          </w:tcPr>
          <w:p w14:paraId="3AD9B8F7" w14:textId="77777777" w:rsidR="00032FEE" w:rsidRPr="00252065" w:rsidRDefault="00860580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帶學生一起完成認識角色的學習單，並回答喜不喜歡蝙蝠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(</w:t>
            </w:r>
            <w:r w:rsidR="00224E81"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附件</w:t>
            </w:r>
            <w:r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一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</w:tc>
        <w:tc>
          <w:tcPr>
            <w:tcW w:w="1559" w:type="dxa"/>
            <w:shd w:val="clear" w:color="auto" w:fill="FFFFFF"/>
            <w:vAlign w:val="center"/>
          </w:tcPr>
          <w:p w14:paraId="4D999F9E" w14:textId="77777777" w:rsidR="003C576D" w:rsidRPr="00252065" w:rsidRDefault="00A27CF8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繪本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</w:t>
            </w:r>
            <w:r w:rsidR="00E37781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</w:t>
            </w:r>
          </w:p>
        </w:tc>
        <w:tc>
          <w:tcPr>
            <w:tcW w:w="1276" w:type="dxa"/>
            <w:shd w:val="clear" w:color="auto" w:fill="FFFFFF"/>
            <w:vAlign w:val="center"/>
          </w:tcPr>
          <w:p w14:paraId="198D4512" w14:textId="77777777" w:rsidR="003C576D" w:rsidRPr="00252065" w:rsidRDefault="00860580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1</w:t>
            </w:r>
            <w:r w:rsidR="003C576D" w:rsidRPr="00252065">
              <w:rPr>
                <w:rFonts w:ascii="Times New Roman" w:eastAsia="標楷體" w:hAnsi="Times New Roman"/>
                <w:sz w:val="24"/>
                <w:szCs w:val="24"/>
              </w:rPr>
              <w:t>5 mins</w:t>
            </w:r>
          </w:p>
        </w:tc>
      </w:tr>
    </w:tbl>
    <w:p w14:paraId="111B5551" w14:textId="77777777" w:rsidR="00860580" w:rsidRPr="00252065" w:rsidRDefault="00860580" w:rsidP="003A1536">
      <w:pPr>
        <w:widowControl w:val="0"/>
        <w:rPr>
          <w:rFonts w:ascii="Times New Roman" w:eastAsia="標楷體" w:hAnsi="Times New Roman"/>
          <w:sz w:val="24"/>
          <w:szCs w:val="24"/>
          <w:lang w:eastAsia="zh-TW"/>
        </w:rPr>
      </w:pPr>
    </w:p>
    <w:p w14:paraId="60A4B8CD" w14:textId="77777777" w:rsidR="00860580" w:rsidRPr="00252065" w:rsidRDefault="00860580" w:rsidP="003A1536">
      <w:pPr>
        <w:widowControl w:val="0"/>
        <w:rPr>
          <w:rFonts w:ascii="Times New Roman" w:eastAsia="標楷體" w:hAnsi="Times New Roman"/>
          <w:sz w:val="24"/>
          <w:szCs w:val="24"/>
        </w:rPr>
      </w:pPr>
      <w:r w:rsidRPr="00252065">
        <w:rPr>
          <w:rFonts w:ascii="Times New Roman" w:eastAsia="標楷體" w:hAnsi="Times New Roman"/>
          <w:sz w:val="24"/>
          <w:szCs w:val="24"/>
          <w:lang w:eastAsia="zh-TW"/>
        </w:rPr>
        <w:br w:type="page"/>
      </w:r>
      <w:r w:rsidRPr="00252065">
        <w:rPr>
          <w:rFonts w:ascii="Times New Roman" w:eastAsia="標楷體" w:hAnsi="Times New Roman"/>
          <w:sz w:val="24"/>
          <w:szCs w:val="24"/>
          <w:lang w:eastAsia="zh-TW"/>
        </w:rPr>
        <w:lastRenderedPageBreak/>
        <w:t>附</w:t>
      </w:r>
      <w:r w:rsidR="00224E81" w:rsidRPr="00252065">
        <w:rPr>
          <w:rFonts w:ascii="Times New Roman" w:eastAsia="標楷體" w:hAnsi="Times New Roman" w:hint="eastAsia"/>
          <w:sz w:val="24"/>
          <w:szCs w:val="24"/>
          <w:lang w:eastAsia="zh-TW"/>
        </w:rPr>
        <w:t>件</w:t>
      </w:r>
      <w:r w:rsidRPr="00252065">
        <w:rPr>
          <w:rFonts w:ascii="Times New Roman" w:eastAsia="標楷體" w:hAnsi="Times New Roman"/>
          <w:sz w:val="24"/>
          <w:szCs w:val="24"/>
          <w:lang w:eastAsia="zh-TW"/>
        </w:rPr>
        <w:t>一、</w:t>
      </w:r>
    </w:p>
    <w:p w14:paraId="2A52690A" w14:textId="77777777" w:rsidR="0036646D" w:rsidRPr="00252065" w:rsidRDefault="00C4717B" w:rsidP="0036646D">
      <w:pPr>
        <w:rPr>
          <w:rFonts w:ascii="Times New Roman" w:eastAsia="標楷體" w:hAnsi="Times New Roman"/>
          <w:b/>
          <w:sz w:val="32"/>
        </w:rPr>
      </w:pPr>
      <w:r w:rsidRPr="00252065">
        <w:rPr>
          <w:rFonts w:ascii="Times New Roman" w:hAnsi="Times New Roman"/>
          <w:noProof/>
        </w:rPr>
        <w:drawing>
          <wp:anchor distT="0" distB="0" distL="114300" distR="114300" simplePos="0" relativeHeight="251651584" behindDoc="0" locked="0" layoutInCell="1" allowOverlap="1" wp14:anchorId="74CCCA95" wp14:editId="6F849CDA">
            <wp:simplePos x="0" y="0"/>
            <wp:positionH relativeFrom="column">
              <wp:posOffset>0</wp:posOffset>
            </wp:positionH>
            <wp:positionV relativeFrom="paragraph">
              <wp:posOffset>122555</wp:posOffset>
            </wp:positionV>
            <wp:extent cx="6635750" cy="3733800"/>
            <wp:effectExtent l="12700" t="12700" r="6350" b="0"/>
            <wp:wrapNone/>
            <wp:docPr id="5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0" cy="37338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646D" w:rsidRPr="00252065">
        <w:rPr>
          <w:rFonts w:ascii="Times New Roman" w:hAnsi="Times New Roman"/>
        </w:rPr>
        <w:br w:type="page"/>
      </w:r>
      <w:r w:rsidR="0036646D" w:rsidRPr="00252065">
        <w:rPr>
          <w:rFonts w:ascii="Times New Roman" w:eastAsia="標楷體" w:hAnsi="Times New Roman"/>
          <w:b/>
          <w:sz w:val="32"/>
          <w:lang w:eastAsia="zh-TW"/>
        </w:rPr>
        <w:lastRenderedPageBreak/>
        <w:t>第二節</w:t>
      </w:r>
      <w:r w:rsidR="0036646D" w:rsidRPr="00252065">
        <w:rPr>
          <w:rFonts w:ascii="Times New Roman" w:eastAsia="標楷體" w:hAnsi="Times New Roman"/>
          <w:b/>
          <w:sz w:val="32"/>
          <w:lang w:eastAsia="zh-TW"/>
        </w:rPr>
        <w:t xml:space="preserve"> 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A27CF8" w:rsidRPr="00252065" w14:paraId="55538F87" w14:textId="77777777" w:rsidTr="00FA51C1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369472EF" w14:textId="77777777" w:rsidR="00A27CF8" w:rsidRPr="00252065" w:rsidRDefault="00A27CF8" w:rsidP="00FA51C1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80A0D8B" w14:textId="77777777" w:rsidR="00A27CF8" w:rsidRPr="00252065" w:rsidRDefault="00A27CF8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■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32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4B67BB7" w14:textId="77777777" w:rsidR="00A27CF8" w:rsidRPr="00252065" w:rsidRDefault="00537487" w:rsidP="00537487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■ </w:t>
            </w:r>
            <w:r w:rsidR="00A27CF8"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7B4FCD0" w14:textId="77777777" w:rsidR="00A27CF8" w:rsidRPr="00252065" w:rsidRDefault="00293F02" w:rsidP="00293F02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■ </w:t>
            </w:r>
            <w:r w:rsidR="00A27CF8"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Exhortation</w:t>
            </w:r>
          </w:p>
        </w:tc>
      </w:tr>
      <w:tr w:rsidR="00A27CF8" w:rsidRPr="00252065" w14:paraId="26F924FF" w14:textId="77777777" w:rsidTr="00FA51C1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1B61154" w14:textId="77777777" w:rsidR="00A27CF8" w:rsidRPr="00252065" w:rsidRDefault="00A27CF8" w:rsidP="00FA51C1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0C36A7B" w14:textId="77777777" w:rsidR="00A27CF8" w:rsidRPr="00252065" w:rsidRDefault="00A27CF8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>□</w:t>
            </w:r>
            <w:r w:rsidRPr="00252065">
              <w:rPr>
                <w:rFonts w:ascii="Times New Roman" w:eastAsia="微軟正黑體" w:hAnsi="Times New Roman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3D8B58C" w14:textId="77777777" w:rsidR="00A27CF8" w:rsidRPr="00252065" w:rsidRDefault="00A27CF8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BB98391" w14:textId="77777777" w:rsidR="00A27CF8" w:rsidRPr="00252065" w:rsidRDefault="00A27CF8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3F0D23E0" w14:textId="77777777" w:rsidR="0036646D" w:rsidRPr="00252065" w:rsidRDefault="0036646D" w:rsidP="0036646D">
      <w:pPr>
        <w:widowControl w:val="0"/>
        <w:rPr>
          <w:rFonts w:ascii="Times New Roman" w:hAnsi="Times New Roman"/>
        </w:rPr>
      </w:pP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417"/>
      </w:tblGrid>
      <w:tr w:rsidR="00A27CF8" w:rsidRPr="00252065" w14:paraId="5350A497" w14:textId="77777777" w:rsidTr="00FA51C1">
        <w:trPr>
          <w:trHeight w:val="588"/>
        </w:trPr>
        <w:tc>
          <w:tcPr>
            <w:tcW w:w="2660" w:type="dxa"/>
            <w:shd w:val="clear" w:color="auto" w:fill="DEEAF6"/>
            <w:vAlign w:val="center"/>
          </w:tcPr>
          <w:p w14:paraId="76262F06" w14:textId="77777777" w:rsidR="00A27CF8" w:rsidRPr="00252065" w:rsidRDefault="00A27CF8" w:rsidP="00860580">
            <w:pPr>
              <w:pStyle w:val="ab"/>
              <w:widowControl w:val="0"/>
              <w:numPr>
                <w:ilvl w:val="0"/>
                <w:numId w:val="29"/>
              </w:numPr>
              <w:spacing w:after="0" w:line="24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  <w:shd w:val="clear" w:color="auto" w:fill="DEEAF6"/>
            <w:vAlign w:val="center"/>
          </w:tcPr>
          <w:p w14:paraId="31E6F38A" w14:textId="77777777" w:rsidR="00A27CF8" w:rsidRPr="00252065" w:rsidRDefault="00A27CF8" w:rsidP="00860580">
            <w:pPr>
              <w:pStyle w:val="ab"/>
              <w:widowControl w:val="0"/>
              <w:numPr>
                <w:ilvl w:val="0"/>
                <w:numId w:val="29"/>
              </w:numPr>
              <w:spacing w:after="0" w:line="24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教學重點</w:t>
            </w:r>
          </w:p>
        </w:tc>
        <w:tc>
          <w:tcPr>
            <w:tcW w:w="1418" w:type="dxa"/>
            <w:shd w:val="clear" w:color="auto" w:fill="DEEAF6"/>
            <w:vAlign w:val="center"/>
          </w:tcPr>
          <w:p w14:paraId="0419C071" w14:textId="77777777" w:rsidR="00A27CF8" w:rsidRPr="00252065" w:rsidRDefault="00A27CF8" w:rsidP="00860580">
            <w:pPr>
              <w:pStyle w:val="ab"/>
              <w:widowControl w:val="0"/>
              <w:numPr>
                <w:ilvl w:val="0"/>
                <w:numId w:val="29"/>
              </w:numPr>
              <w:spacing w:after="0" w:line="24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教材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/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417" w:type="dxa"/>
            <w:shd w:val="clear" w:color="auto" w:fill="DEEAF6"/>
            <w:vAlign w:val="center"/>
          </w:tcPr>
          <w:p w14:paraId="6AF85137" w14:textId="77777777" w:rsidR="00A27CF8" w:rsidRPr="00252065" w:rsidRDefault="00A27CF8" w:rsidP="00860580">
            <w:pPr>
              <w:pStyle w:val="ab"/>
              <w:widowControl w:val="0"/>
              <w:numPr>
                <w:ilvl w:val="0"/>
                <w:numId w:val="29"/>
              </w:numPr>
              <w:spacing w:after="0" w:line="24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時間</w:t>
            </w:r>
          </w:p>
        </w:tc>
      </w:tr>
      <w:tr w:rsidR="00A27CF8" w:rsidRPr="00252065" w14:paraId="6093082E" w14:textId="77777777" w:rsidTr="001A7AF1">
        <w:tc>
          <w:tcPr>
            <w:tcW w:w="2660" w:type="dxa"/>
            <w:shd w:val="clear" w:color="auto" w:fill="FFFFFF"/>
            <w:vAlign w:val="center"/>
          </w:tcPr>
          <w:p w14:paraId="57C70733" w14:textId="77777777" w:rsidR="00A27CF8" w:rsidRPr="00252065" w:rsidRDefault="00A27CF8" w:rsidP="00860580">
            <w:pPr>
              <w:spacing w:line="24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Warm up</w:t>
            </w:r>
          </w:p>
        </w:tc>
        <w:tc>
          <w:tcPr>
            <w:tcW w:w="5528" w:type="dxa"/>
            <w:shd w:val="clear" w:color="auto" w:fill="auto"/>
            <w:vAlign w:val="center"/>
          </w:tcPr>
          <w:p w14:paraId="096C2146" w14:textId="77777777" w:rsidR="00A27CF8" w:rsidRPr="00252065" w:rsidRDefault="00A27CF8" w:rsidP="00860580">
            <w:pPr>
              <w:pStyle w:val="ab"/>
              <w:widowControl w:val="0"/>
              <w:numPr>
                <w:ilvl w:val="0"/>
                <w:numId w:val="38"/>
              </w:numPr>
              <w:spacing w:after="0" w:line="240" w:lineRule="auto"/>
              <w:ind w:leftChars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唱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Good</w:t>
            </w:r>
            <w:r w:rsidR="004075D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</w:t>
            </w:r>
            <w:r w:rsidR="0090478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m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orning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之歌</w:t>
            </w:r>
            <w:r w:rsidR="001050E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(</w:t>
            </w:r>
            <w:r w:rsidR="001050E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繪本</w:t>
            </w:r>
            <w:r w:rsidR="001050E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</w:t>
            </w:r>
            <w:r w:rsidR="002E123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4</w:t>
            </w:r>
            <w:r w:rsidR="001050E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  <w:p w14:paraId="14452391" w14:textId="77777777" w:rsidR="00306DBA" w:rsidRPr="00252065" w:rsidRDefault="00306DBA" w:rsidP="00860580">
            <w:pPr>
              <w:pStyle w:val="ab"/>
              <w:widowControl w:val="0"/>
              <w:numPr>
                <w:ilvl w:val="0"/>
                <w:numId w:val="38"/>
              </w:numPr>
              <w:spacing w:after="0" w:line="240" w:lineRule="auto"/>
              <w:ind w:leftChars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用這首歌當作一個暖身，歌詞裡重複</w:t>
            </w:r>
            <w:r w:rsidR="0090478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Good morning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,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請學生聽到</w:t>
            </w:r>
            <w:r w:rsidR="0090478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Good morning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時就拍手，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how are you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做一個</w:t>
            </w:r>
            <w:r w:rsidR="001A14E4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拍肩手伸直</w:t>
            </w:r>
            <w:r w:rsidR="001A14E4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ho hey </w:t>
            </w:r>
            <w:r w:rsidR="001A14E4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的手勢。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B7240CD" w14:textId="77777777" w:rsidR="00A27CF8" w:rsidRPr="00252065" w:rsidRDefault="005077AA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hyperlink r:id="rId8" w:history="1">
              <w:r w:rsidR="001050E5" w:rsidRPr="00252065">
                <w:rPr>
                  <w:rStyle w:val="a7"/>
                  <w:rFonts w:ascii="Times New Roman" w:eastAsia="標楷體" w:hAnsi="Times New Roman"/>
                  <w:color w:val="auto"/>
                  <w:sz w:val="24"/>
                  <w:szCs w:val="24"/>
                  <w:lang w:eastAsia="zh-TW"/>
                </w:rPr>
                <w:t>網站連結</w:t>
              </w:r>
            </w:hyperlink>
          </w:p>
          <w:p w14:paraId="292CCB1F" w14:textId="77777777" w:rsidR="00E72802" w:rsidRPr="00252065" w:rsidRDefault="00860580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https://www.youtube.com/watch?v=CuI_p7a9VGs&amp;ab_channel=TheSingingWalrus-EnglishSongsForKids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6792527" w14:textId="77777777" w:rsidR="00A27CF8" w:rsidRPr="00252065" w:rsidRDefault="00321CD8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10</w:t>
            </w:r>
            <w:r w:rsidR="00A27CF8" w:rsidRPr="00252065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A27CF8" w:rsidRPr="00252065" w14:paraId="0C593045" w14:textId="77777777" w:rsidTr="001A7AF1">
        <w:tc>
          <w:tcPr>
            <w:tcW w:w="2660" w:type="dxa"/>
            <w:shd w:val="clear" w:color="auto" w:fill="FFFFFF"/>
            <w:vAlign w:val="center"/>
          </w:tcPr>
          <w:p w14:paraId="03ADC3B3" w14:textId="77777777" w:rsidR="00A27CF8" w:rsidRPr="00252065" w:rsidRDefault="00A27CF8" w:rsidP="00860580">
            <w:pPr>
              <w:spacing w:line="24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Story review</w:t>
            </w:r>
          </w:p>
        </w:tc>
        <w:tc>
          <w:tcPr>
            <w:tcW w:w="5528" w:type="dxa"/>
            <w:shd w:val="clear" w:color="auto" w:fill="auto"/>
            <w:vAlign w:val="center"/>
          </w:tcPr>
          <w:p w14:paraId="3C396E96" w14:textId="77777777" w:rsidR="00A27CF8" w:rsidRPr="00252065" w:rsidRDefault="00A27CF8" w:rsidP="00860580">
            <w:pPr>
              <w:pStyle w:val="ab"/>
              <w:widowControl w:val="0"/>
              <w:numPr>
                <w:ilvl w:val="0"/>
                <w:numId w:val="36"/>
              </w:numPr>
              <w:spacing w:after="0" w:line="240" w:lineRule="auto"/>
              <w:ind w:leftChars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複習故事</w:t>
            </w:r>
            <w:r w:rsidR="00860580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封面、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標題及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p.1~p.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5</w:t>
            </w:r>
          </w:p>
          <w:p w14:paraId="0254520E" w14:textId="77777777" w:rsidR="004075D5" w:rsidRPr="00252065" w:rsidRDefault="00DA7DB4" w:rsidP="00860580">
            <w:pPr>
              <w:pStyle w:val="ab"/>
              <w:widowControl w:val="0"/>
              <w:spacing w:after="0" w:line="240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hAnsi="Times New Roman"/>
              </w:rPr>
              <w:t>Teacher may ask</w:t>
            </w:r>
            <w:r w:rsidR="004075D5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: </w:t>
            </w:r>
            <w:r w:rsidR="00032FEE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What do you see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on this page</w:t>
            </w:r>
            <w:r w:rsidR="00032FEE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?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What does he/she say?</w:t>
            </w:r>
          </w:p>
          <w:p w14:paraId="77DC833A" w14:textId="77777777" w:rsidR="004075D5" w:rsidRPr="00252065" w:rsidRDefault="00032FEE" w:rsidP="00860580">
            <w:pPr>
              <w:pStyle w:val="ab"/>
              <w:widowControl w:val="0"/>
              <w:spacing w:after="0" w:line="240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Do they like bats? Why? 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1A3455A" w14:textId="77777777" w:rsidR="00A27CF8" w:rsidRPr="00252065" w:rsidRDefault="00E37781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  <w:proofErr w:type="spellEnd"/>
            <w:r>
              <w:rPr>
                <w:rFonts w:ascii="Times New Roman" w:eastAsia="標楷體" w:hAnsi="Times New Roman"/>
                <w:sz w:val="24"/>
                <w:szCs w:val="24"/>
              </w:rPr>
              <w:t>, PPT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FA87339" w14:textId="77777777" w:rsidR="00A27CF8" w:rsidRPr="00252065" w:rsidRDefault="001050E5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5mins</w:t>
            </w:r>
          </w:p>
        </w:tc>
      </w:tr>
      <w:tr w:rsidR="00860580" w:rsidRPr="00252065" w14:paraId="193138EE" w14:textId="77777777" w:rsidTr="00860580">
        <w:trPr>
          <w:trHeight w:val="2445"/>
        </w:trPr>
        <w:tc>
          <w:tcPr>
            <w:tcW w:w="2660" w:type="dxa"/>
            <w:vMerge w:val="restart"/>
            <w:shd w:val="clear" w:color="auto" w:fill="FFFFFF"/>
            <w:vAlign w:val="center"/>
          </w:tcPr>
          <w:p w14:paraId="549D8362" w14:textId="77777777" w:rsidR="00860580" w:rsidRPr="00252065" w:rsidRDefault="00860580" w:rsidP="00860580">
            <w:pPr>
              <w:spacing w:line="24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Picture Walk</w:t>
            </w:r>
          </w:p>
          <w:p w14:paraId="39C628E8" w14:textId="77777777" w:rsidR="00860580" w:rsidRPr="00252065" w:rsidRDefault="00860580" w:rsidP="00860580">
            <w:pPr>
              <w:spacing w:line="24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Discussion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021C321D" w14:textId="77777777" w:rsidR="00860580" w:rsidRPr="00252065" w:rsidRDefault="00860580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1.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教師運用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和聲音表情讀繪本，並讓小朋友觀察繪本中的圖畫，以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WHAT, WHO, WHERE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進行問答。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(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複習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  <w:p w14:paraId="0EBB303F" w14:textId="77777777" w:rsidR="00860580" w:rsidRPr="00252065" w:rsidRDefault="00860580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2.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問學生接下來會發生什麼事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?</w:t>
            </w:r>
          </w:p>
          <w:p w14:paraId="3E368CB9" w14:textId="77777777" w:rsidR="00860580" w:rsidRPr="00252065" w:rsidRDefault="00860580" w:rsidP="00860580">
            <w:pPr>
              <w:spacing w:line="240" w:lineRule="auto"/>
              <w:jc w:val="both"/>
              <w:rPr>
                <w:rFonts w:ascii="Times New Roman" w:hAnsi="Times New Roman"/>
              </w:rPr>
            </w:pPr>
            <w:r w:rsidRPr="00252065">
              <w:rPr>
                <w:rFonts w:ascii="Times New Roman" w:hAnsi="Times New Roman"/>
              </w:rPr>
              <w:t xml:space="preserve">Teacher may ask: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What do they say? Why are they afraid of bats? What will happen next?</w:t>
            </w:r>
            <w:r w:rsidRPr="00252065">
              <w:rPr>
                <w:rFonts w:ascii="Times New Roman" w:hAnsi="Times New Roman"/>
              </w:rPr>
              <w:t xml:space="preserve"> </w:t>
            </w:r>
          </w:p>
          <w:p w14:paraId="4DC169A7" w14:textId="77777777" w:rsidR="00860580" w:rsidRPr="00252065" w:rsidRDefault="00860580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3.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詢問學生喜不喜歡蝙蝠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? Yes or No,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完成學習單第二大題並且將心中的蝙蝠畫下來。</w:t>
            </w:r>
          </w:p>
          <w:p w14:paraId="0FFEFA59" w14:textId="77777777" w:rsidR="00860580" w:rsidRPr="00252065" w:rsidRDefault="00860580" w:rsidP="00987B73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Do you like bats? Please draw </w:t>
            </w:r>
            <w:r w:rsidR="00987B7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a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bat</w:t>
            </w:r>
            <w:r w:rsidR="00987B7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on the worksheet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</w:p>
        </w:tc>
        <w:tc>
          <w:tcPr>
            <w:tcW w:w="1418" w:type="dxa"/>
            <w:vMerge w:val="restart"/>
            <w:shd w:val="clear" w:color="auto" w:fill="FFFFFF"/>
            <w:vAlign w:val="center"/>
          </w:tcPr>
          <w:p w14:paraId="43D6D12B" w14:textId="77777777" w:rsidR="00860580" w:rsidRPr="00252065" w:rsidRDefault="00860580" w:rsidP="00987B73">
            <w:pPr>
              <w:spacing w:line="240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proofErr w:type="spellStart"/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  <w:proofErr w:type="spellEnd"/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</w:t>
            </w:r>
            <w:r w:rsidR="00987B7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  <w:r w:rsidR="00321CD8" w:rsidRPr="00252065">
              <w:rPr>
                <w:rFonts w:ascii="Times New Roman" w:eastAsia="標楷體" w:hAnsi="Times New Roman"/>
                <w:sz w:val="24"/>
                <w:szCs w:val="24"/>
              </w:rPr>
              <w:t xml:space="preserve">, </w:t>
            </w:r>
            <w:r w:rsidR="00321CD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學習單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323383D" w14:textId="77777777" w:rsidR="00860580" w:rsidRPr="00252065" w:rsidRDefault="00321CD8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10</w:t>
            </w:r>
            <w:r w:rsidR="00860580" w:rsidRPr="00252065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860580" w:rsidRPr="00252065" w14:paraId="5FD590DD" w14:textId="77777777" w:rsidTr="00FA51C1">
        <w:trPr>
          <w:trHeight w:val="2445"/>
        </w:trPr>
        <w:tc>
          <w:tcPr>
            <w:tcW w:w="2660" w:type="dxa"/>
            <w:vMerge/>
            <w:shd w:val="clear" w:color="auto" w:fill="FFFFFF"/>
            <w:vAlign w:val="center"/>
          </w:tcPr>
          <w:p w14:paraId="1061C1DA" w14:textId="77777777" w:rsidR="00860580" w:rsidRPr="00252065" w:rsidRDefault="00860580" w:rsidP="00860580">
            <w:pPr>
              <w:spacing w:line="24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</w:p>
        </w:tc>
        <w:tc>
          <w:tcPr>
            <w:tcW w:w="5528" w:type="dxa"/>
            <w:shd w:val="clear" w:color="auto" w:fill="FFFFFF"/>
            <w:vAlign w:val="center"/>
          </w:tcPr>
          <w:p w14:paraId="1156954D" w14:textId="77777777" w:rsidR="00860580" w:rsidRPr="00252065" w:rsidRDefault="00860580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1.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教師運用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和聲音表情讀繪本，並讓小朋友觀察繪本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</w:t>
            </w:r>
            <w:r w:rsidR="002E123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6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2E123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9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中的圖畫，以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WHAT, WHO, WHERE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進行問答。</w:t>
            </w:r>
          </w:p>
          <w:p w14:paraId="41AA5AED" w14:textId="77777777" w:rsidR="00860580" w:rsidRPr="00252065" w:rsidRDefault="00860580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2.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介紹繪本中可以形容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bat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的形容詞，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scary, ugly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等等。</w:t>
            </w:r>
          </w:p>
          <w:p w14:paraId="3F6F1987" w14:textId="77777777" w:rsidR="00860580" w:rsidRPr="00252065" w:rsidRDefault="00860580" w:rsidP="0086058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52065">
              <w:rPr>
                <w:rFonts w:ascii="Times New Roman" w:hAnsi="Times New Roman"/>
                <w:sz w:val="24"/>
                <w:szCs w:val="24"/>
              </w:rPr>
              <w:t>Teacher: This is a bat. We want to write down all the words about bats. What word can you think of? What else?</w:t>
            </w:r>
          </w:p>
          <w:p w14:paraId="24332B4F" w14:textId="77777777" w:rsidR="00321CD8" w:rsidRPr="00252065" w:rsidRDefault="00321CD8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hAnsi="Times New Roman"/>
                <w:sz w:val="24"/>
                <w:szCs w:val="24"/>
                <w:lang w:eastAsia="zh-TW"/>
              </w:rPr>
              <w:t>It’s scary. It’s black. It’s ugly. It’s brown.</w:t>
            </w:r>
          </w:p>
        </w:tc>
        <w:tc>
          <w:tcPr>
            <w:tcW w:w="1418" w:type="dxa"/>
            <w:vMerge/>
            <w:shd w:val="clear" w:color="auto" w:fill="FFFFFF"/>
            <w:vAlign w:val="center"/>
          </w:tcPr>
          <w:p w14:paraId="5A113251" w14:textId="77777777" w:rsidR="00860580" w:rsidRPr="00252065" w:rsidRDefault="00860580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FFFFFF"/>
            <w:vAlign w:val="center"/>
          </w:tcPr>
          <w:p w14:paraId="60C4253D" w14:textId="77777777" w:rsidR="00860580" w:rsidRPr="00252065" w:rsidRDefault="00321CD8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10mins</w:t>
            </w:r>
          </w:p>
        </w:tc>
      </w:tr>
      <w:tr w:rsidR="00032FEE" w:rsidRPr="00252065" w14:paraId="1B6099A7" w14:textId="77777777" w:rsidTr="00117E89">
        <w:trPr>
          <w:trHeight w:val="1610"/>
        </w:trPr>
        <w:tc>
          <w:tcPr>
            <w:tcW w:w="2660" w:type="dxa"/>
            <w:shd w:val="clear" w:color="auto" w:fill="FFFFFF"/>
            <w:vAlign w:val="center"/>
          </w:tcPr>
          <w:p w14:paraId="1F236A38" w14:textId="77777777" w:rsidR="00032FEE" w:rsidRPr="00252065" w:rsidRDefault="00032FEE" w:rsidP="00860580">
            <w:pPr>
              <w:spacing w:line="24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lastRenderedPageBreak/>
              <w:t>Read Aloud</w:t>
            </w:r>
          </w:p>
          <w:p w14:paraId="2CAEAA74" w14:textId="77777777" w:rsidR="00032FEE" w:rsidRPr="00252065" w:rsidRDefault="00032FEE" w:rsidP="00860580">
            <w:pPr>
              <w:spacing w:line="24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proofErr w:type="spellStart"/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Storyfun</w:t>
            </w:r>
            <w:proofErr w:type="spellEnd"/>
          </w:p>
        </w:tc>
        <w:tc>
          <w:tcPr>
            <w:tcW w:w="5528" w:type="dxa"/>
            <w:shd w:val="clear" w:color="auto" w:fill="FFFFFF"/>
            <w:vAlign w:val="center"/>
          </w:tcPr>
          <w:p w14:paraId="43CE0240" w14:textId="77777777" w:rsidR="00032FEE" w:rsidRPr="00252065" w:rsidRDefault="00007F1E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1.</w:t>
            </w:r>
            <w:r w:rsidR="00032FEE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老師帶著一起大聲讀出繪本內容</w:t>
            </w:r>
            <w:r w:rsidR="00032FEE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</w:t>
            </w:r>
            <w:r w:rsidR="002E123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6</w:t>
            </w:r>
            <w:r w:rsidR="00032FEE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2E123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9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。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5139307C" w14:textId="77777777" w:rsidR="00032FEE" w:rsidRPr="00252065" w:rsidRDefault="00E37781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繪本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 PPT</w:t>
            </w:r>
          </w:p>
          <w:p w14:paraId="1A05D9B8" w14:textId="77777777" w:rsidR="00032FEE" w:rsidRPr="00252065" w:rsidRDefault="00032FEE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圖卡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字卡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D7E250F" w14:textId="77777777" w:rsidR="00032FEE" w:rsidRPr="00252065" w:rsidRDefault="00032FEE" w:rsidP="00860580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5 mins</w:t>
            </w:r>
          </w:p>
        </w:tc>
      </w:tr>
    </w:tbl>
    <w:p w14:paraId="63F3500A" w14:textId="77777777" w:rsidR="00A27CF8" w:rsidRPr="00252065" w:rsidRDefault="00A27CF8" w:rsidP="0036646D">
      <w:pPr>
        <w:widowControl w:val="0"/>
        <w:rPr>
          <w:rFonts w:ascii="Times New Roman" w:hAnsi="Times New Roman"/>
        </w:rPr>
      </w:pPr>
    </w:p>
    <w:p w14:paraId="08528E91" w14:textId="77777777" w:rsidR="00FD03AC" w:rsidRPr="00252065" w:rsidRDefault="00FD03AC" w:rsidP="00FD03AC">
      <w:pPr>
        <w:rPr>
          <w:rFonts w:ascii="Times New Roman" w:hAnsi="Times New Roman"/>
          <w:lang w:eastAsia="zh-TW"/>
        </w:rPr>
      </w:pPr>
      <w:r w:rsidRPr="00252065">
        <w:rPr>
          <w:rFonts w:ascii="Times New Roman" w:eastAsia="標楷體" w:hAnsi="Times New Roman"/>
          <w:b/>
          <w:sz w:val="32"/>
          <w:lang w:eastAsia="zh-TW"/>
        </w:rPr>
        <w:t>第三節</w:t>
      </w:r>
      <w:r w:rsidRPr="00252065">
        <w:rPr>
          <w:rFonts w:ascii="Times New Roman" w:eastAsia="標楷體" w:hAnsi="Times New Roman"/>
          <w:b/>
          <w:sz w:val="32"/>
          <w:lang w:eastAsia="zh-TW"/>
        </w:rPr>
        <w:t xml:space="preserve">   </w:t>
      </w:r>
      <w:r w:rsidRPr="00252065">
        <w:rPr>
          <w:rFonts w:ascii="Times New Roman" w:eastAsia="標楷體" w:hAnsi="Times New Roman"/>
          <w:b/>
          <w:sz w:val="32"/>
          <w:lang w:eastAsia="zh-TW"/>
        </w:rPr>
        <w:tab/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537487" w:rsidRPr="00252065" w14:paraId="7E18B494" w14:textId="77777777" w:rsidTr="00FA51C1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6233F89C" w14:textId="77777777" w:rsidR="00537487" w:rsidRPr="00252065" w:rsidRDefault="00537487" w:rsidP="00FA51C1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ED571C1" w14:textId="77777777" w:rsidR="00537487" w:rsidRPr="00252065" w:rsidRDefault="0053748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■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32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D79E755" w14:textId="77777777" w:rsidR="00537487" w:rsidRPr="00252065" w:rsidRDefault="0053748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■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8AC8936" w14:textId="77777777" w:rsidR="00537487" w:rsidRPr="00252065" w:rsidRDefault="00293F02" w:rsidP="00293F02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■ </w:t>
            </w:r>
            <w:r w:rsidR="00537487"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Exhortation</w:t>
            </w:r>
          </w:p>
        </w:tc>
      </w:tr>
      <w:tr w:rsidR="00537487" w:rsidRPr="00252065" w14:paraId="6A1092DC" w14:textId="77777777" w:rsidTr="00FA51C1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4D49B69" w14:textId="77777777" w:rsidR="00537487" w:rsidRPr="00252065" w:rsidRDefault="00537487" w:rsidP="00FA51C1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B5AD88C" w14:textId="77777777" w:rsidR="00537487" w:rsidRPr="00252065" w:rsidRDefault="0053748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>□</w:t>
            </w:r>
            <w:r w:rsidRPr="00252065">
              <w:rPr>
                <w:rFonts w:ascii="Times New Roman" w:eastAsia="微軟正黑體" w:hAnsi="Times New Roman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7323EB0" w14:textId="77777777" w:rsidR="00537487" w:rsidRPr="00252065" w:rsidRDefault="0053748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D9BB8E2" w14:textId="77777777" w:rsidR="00537487" w:rsidRPr="00252065" w:rsidRDefault="0053748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18DEFD2E" w14:textId="77777777" w:rsidR="002E2769" w:rsidRPr="00252065" w:rsidRDefault="002E2769" w:rsidP="003A1536">
      <w:pPr>
        <w:widowControl w:val="0"/>
        <w:rPr>
          <w:rFonts w:ascii="Times New Roman" w:hAnsi="Times New Roman"/>
        </w:rPr>
      </w:pP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417"/>
      </w:tblGrid>
      <w:tr w:rsidR="00537487" w:rsidRPr="00252065" w14:paraId="10C32CE2" w14:textId="77777777" w:rsidTr="00FA51C1">
        <w:trPr>
          <w:trHeight w:val="588"/>
        </w:trPr>
        <w:tc>
          <w:tcPr>
            <w:tcW w:w="2660" w:type="dxa"/>
            <w:shd w:val="clear" w:color="auto" w:fill="DEEAF6"/>
            <w:vAlign w:val="center"/>
          </w:tcPr>
          <w:p w14:paraId="3DA39FD5" w14:textId="77777777" w:rsidR="00537487" w:rsidRPr="00252065" w:rsidRDefault="00537487" w:rsidP="008A2A6A">
            <w:pPr>
              <w:pStyle w:val="ab"/>
              <w:widowControl w:val="0"/>
              <w:numPr>
                <w:ilvl w:val="0"/>
                <w:numId w:val="29"/>
              </w:numPr>
              <w:spacing w:after="0" w:line="36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  <w:shd w:val="clear" w:color="auto" w:fill="DEEAF6"/>
            <w:vAlign w:val="center"/>
          </w:tcPr>
          <w:p w14:paraId="49378B37" w14:textId="77777777" w:rsidR="00537487" w:rsidRPr="00252065" w:rsidRDefault="00537487" w:rsidP="008A2A6A">
            <w:pPr>
              <w:pStyle w:val="ab"/>
              <w:widowControl w:val="0"/>
              <w:spacing w:after="0" w:line="36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教學重點</w:t>
            </w:r>
          </w:p>
        </w:tc>
        <w:tc>
          <w:tcPr>
            <w:tcW w:w="1418" w:type="dxa"/>
            <w:shd w:val="clear" w:color="auto" w:fill="DEEAF6"/>
            <w:vAlign w:val="center"/>
          </w:tcPr>
          <w:p w14:paraId="72E498D7" w14:textId="77777777" w:rsidR="00537487" w:rsidRPr="00252065" w:rsidRDefault="00537487" w:rsidP="008A2A6A">
            <w:pPr>
              <w:pStyle w:val="ab"/>
              <w:widowControl w:val="0"/>
              <w:spacing w:after="0" w:line="360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教材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/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417" w:type="dxa"/>
            <w:shd w:val="clear" w:color="auto" w:fill="DEEAF6"/>
            <w:vAlign w:val="center"/>
          </w:tcPr>
          <w:p w14:paraId="46C86478" w14:textId="77777777" w:rsidR="00537487" w:rsidRPr="00252065" w:rsidRDefault="00537487" w:rsidP="008A2A6A">
            <w:pPr>
              <w:pStyle w:val="ab"/>
              <w:widowControl w:val="0"/>
              <w:spacing w:after="0" w:line="360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時間</w:t>
            </w:r>
          </w:p>
        </w:tc>
      </w:tr>
      <w:tr w:rsidR="00321CD8" w:rsidRPr="00252065" w14:paraId="75A58760" w14:textId="77777777" w:rsidTr="001A7AF1">
        <w:tc>
          <w:tcPr>
            <w:tcW w:w="2660" w:type="dxa"/>
            <w:shd w:val="clear" w:color="auto" w:fill="FFFFFF"/>
            <w:vAlign w:val="center"/>
          </w:tcPr>
          <w:p w14:paraId="2A9D930C" w14:textId="77777777" w:rsidR="00321CD8" w:rsidRPr="00252065" w:rsidRDefault="00321CD8" w:rsidP="00321CD8">
            <w:pPr>
              <w:spacing w:line="24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Warm up</w:t>
            </w:r>
          </w:p>
        </w:tc>
        <w:tc>
          <w:tcPr>
            <w:tcW w:w="5528" w:type="dxa"/>
            <w:shd w:val="clear" w:color="auto" w:fill="auto"/>
            <w:vAlign w:val="center"/>
          </w:tcPr>
          <w:p w14:paraId="7A1F0EFE" w14:textId="77777777" w:rsidR="00321CD8" w:rsidRPr="00252065" w:rsidRDefault="00321CD8" w:rsidP="00321CD8">
            <w:pPr>
              <w:pStyle w:val="ab"/>
              <w:widowControl w:val="0"/>
              <w:spacing w:after="0" w:line="240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複習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Good morning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之歌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(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繪本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4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  <w:p w14:paraId="148F2C19" w14:textId="77777777" w:rsidR="00321CD8" w:rsidRPr="00252065" w:rsidRDefault="00321CD8" w:rsidP="00321CD8">
            <w:pPr>
              <w:pStyle w:val="ab"/>
              <w:widowControl w:val="0"/>
              <w:spacing w:after="0" w:line="240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539B7E71" w14:textId="77777777" w:rsidR="00321CD8" w:rsidRPr="00252065" w:rsidRDefault="005077AA" w:rsidP="00321CD8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hyperlink r:id="rId9" w:history="1">
              <w:r w:rsidR="00321CD8" w:rsidRPr="00252065">
                <w:rPr>
                  <w:rStyle w:val="a7"/>
                  <w:rFonts w:ascii="Times New Roman" w:eastAsia="標楷體" w:hAnsi="Times New Roman"/>
                  <w:color w:val="auto"/>
                  <w:sz w:val="24"/>
                  <w:szCs w:val="24"/>
                  <w:lang w:eastAsia="zh-TW"/>
                </w:rPr>
                <w:t>網站連結</w:t>
              </w:r>
            </w:hyperlink>
          </w:p>
          <w:p w14:paraId="0F4E9A35" w14:textId="77777777" w:rsidR="00321CD8" w:rsidRPr="00252065" w:rsidRDefault="00321CD8" w:rsidP="00321CD8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https://www.youtube.com/watch?v=CuI_p7a9VGs&amp;ab_channel=TheSingingWalrus-EnglishSongsForKids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57E9EF9" w14:textId="77777777" w:rsidR="00321CD8" w:rsidRPr="00252065" w:rsidRDefault="00321CD8" w:rsidP="00321CD8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5</w:t>
            </w: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321CD8" w:rsidRPr="00252065" w14:paraId="05B6449B" w14:textId="77777777" w:rsidTr="001A7AF1">
        <w:tc>
          <w:tcPr>
            <w:tcW w:w="2660" w:type="dxa"/>
            <w:shd w:val="clear" w:color="auto" w:fill="FFFFFF"/>
            <w:vAlign w:val="center"/>
          </w:tcPr>
          <w:p w14:paraId="6A4774AB" w14:textId="77777777" w:rsidR="00321CD8" w:rsidRPr="00252065" w:rsidRDefault="00321CD8" w:rsidP="00321CD8">
            <w:pPr>
              <w:spacing w:line="36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Story review</w:t>
            </w:r>
          </w:p>
        </w:tc>
        <w:tc>
          <w:tcPr>
            <w:tcW w:w="5528" w:type="dxa"/>
            <w:shd w:val="clear" w:color="auto" w:fill="auto"/>
            <w:vAlign w:val="center"/>
          </w:tcPr>
          <w:p w14:paraId="5253BBA2" w14:textId="77777777" w:rsidR="00321CD8" w:rsidRPr="00252065" w:rsidRDefault="00321CD8" w:rsidP="00321CD8">
            <w:pPr>
              <w:pStyle w:val="ab"/>
              <w:widowControl w:val="0"/>
              <w:spacing w:after="0" w:line="360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1.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複習故事標題及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6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9</w:t>
            </w:r>
          </w:p>
          <w:p w14:paraId="715204D3" w14:textId="77777777" w:rsidR="00321CD8" w:rsidRPr="00252065" w:rsidRDefault="00321CD8" w:rsidP="00321CD8">
            <w:pPr>
              <w:pStyle w:val="ab"/>
              <w:widowControl w:val="0"/>
              <w:spacing w:after="0" w:line="360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複習關於</w:t>
            </w:r>
            <w:r w:rsidRPr="00252065">
              <w:rPr>
                <w:rFonts w:ascii="Times New Roman" w:eastAsia="標楷體" w:hAnsi="Times New Roman"/>
                <w:b/>
                <w:bCs/>
                <w:sz w:val="24"/>
                <w:szCs w:val="24"/>
                <w:lang w:eastAsia="zh-TW"/>
              </w:rPr>
              <w:t xml:space="preserve">Think twice before you </w:t>
            </w:r>
            <w:r w:rsidR="00821527" w:rsidRPr="00252065">
              <w:rPr>
                <w:rFonts w:ascii="Times New Roman" w:eastAsia="標楷體" w:hAnsi="Times New Roman"/>
                <w:b/>
                <w:bCs/>
                <w:sz w:val="24"/>
                <w:szCs w:val="24"/>
                <w:lang w:eastAsia="zh-TW"/>
              </w:rPr>
              <w:t>speak and act</w:t>
            </w:r>
            <w:r w:rsidRPr="00252065">
              <w:rPr>
                <w:rFonts w:ascii="Times New Roman" w:eastAsia="標楷體" w:hAnsi="Times New Roman"/>
                <w:b/>
                <w:bCs/>
                <w:sz w:val="24"/>
                <w:szCs w:val="24"/>
                <w:lang w:eastAsia="zh-TW"/>
              </w:rPr>
              <w:t>.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28FFDB9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proofErr w:type="spellStart"/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  <w:proofErr w:type="spellEnd"/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</w:t>
            </w:r>
            <w:r w:rsidR="00117E89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90591C7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5mins</w:t>
            </w:r>
          </w:p>
        </w:tc>
      </w:tr>
      <w:tr w:rsidR="00321CD8" w:rsidRPr="00252065" w14:paraId="023227C3" w14:textId="77777777" w:rsidTr="00FA51C1">
        <w:tc>
          <w:tcPr>
            <w:tcW w:w="2660" w:type="dxa"/>
            <w:shd w:val="clear" w:color="auto" w:fill="FFFFFF"/>
            <w:vAlign w:val="center"/>
          </w:tcPr>
          <w:p w14:paraId="3C72A276" w14:textId="77777777" w:rsidR="00321CD8" w:rsidRPr="00252065" w:rsidRDefault="00321CD8" w:rsidP="00321CD8">
            <w:pPr>
              <w:spacing w:line="36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Picture walk </w:t>
            </w:r>
          </w:p>
          <w:p w14:paraId="14CF4C88" w14:textId="77777777" w:rsidR="00321CD8" w:rsidRPr="00252065" w:rsidRDefault="00321CD8" w:rsidP="00321CD8">
            <w:pPr>
              <w:spacing w:line="36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Discussion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6FB7B1B4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1.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教師運用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和聲音表情讀繪本，並讓小朋友觀察繪本中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10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841FC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5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的圖畫，以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WHAT, WHO, WHERE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進行問答。</w:t>
            </w:r>
          </w:p>
          <w:p w14:paraId="75293E59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2.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問學生接下來會發生什麼事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?</w:t>
            </w:r>
          </w:p>
          <w:p w14:paraId="4A49D531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Teacher may ask: Why are you afraid of bat</w:t>
            </w:r>
            <w:r w:rsidR="001E6F7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s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? Do you like bats?</w:t>
            </w:r>
            <w:r w:rsidR="001E6F7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Write about your bat.</w:t>
            </w:r>
          </w:p>
          <w:p w14:paraId="0D849232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3.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請學生寫下關於自己畫的</w:t>
            </w:r>
            <w:r w:rsidR="001E6F7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b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at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的形容詞，用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引導學生作答，給予一些參考答案。</w:t>
            </w:r>
          </w:p>
          <w:p w14:paraId="31E93007" w14:textId="7BECF249" w:rsidR="00321CD8" w:rsidRPr="00C52017" w:rsidRDefault="00C52017" w:rsidP="00321CD8">
            <w:pPr>
              <w:spacing w:line="360" w:lineRule="auto"/>
              <w:jc w:val="both"/>
              <w:rPr>
                <w:rFonts w:ascii="Times New Roman" w:eastAsia="標楷體" w:hAnsi="Times New Roman" w:hint="eastAsia"/>
                <w:color w:val="FF0000"/>
                <w:sz w:val="24"/>
                <w:szCs w:val="24"/>
                <w:lang w:eastAsia="zh-TW"/>
              </w:rPr>
            </w:pPr>
            <w:r w:rsidRPr="00C52017">
              <w:rPr>
                <w:rFonts w:ascii="Times New Roman" w:eastAsia="標楷體" w:hAnsi="Times New Roman" w:hint="eastAsia"/>
                <w:color w:val="FF0000"/>
                <w:sz w:val="24"/>
                <w:szCs w:val="24"/>
                <w:lang w:eastAsia="zh-TW"/>
              </w:rPr>
              <w:t>與學校中出現蝙蝠的情境做生活上的連結。</w:t>
            </w:r>
          </w:p>
          <w:p w14:paraId="59E4484B" w14:textId="77777777" w:rsidR="00AF626E" w:rsidRPr="00252065" w:rsidRDefault="00AF626E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</w:p>
          <w:p w14:paraId="25B65797" w14:textId="77777777" w:rsidR="00AF626E" w:rsidRPr="00252065" w:rsidRDefault="00AF626E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</w:p>
          <w:p w14:paraId="5F4AF65F" w14:textId="77777777" w:rsidR="00AF626E" w:rsidRPr="00252065" w:rsidRDefault="00224E81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lastRenderedPageBreak/>
              <w:t>附件二、</w:t>
            </w:r>
            <w:r w:rsidR="00C4717B" w:rsidRPr="00252065">
              <w:rPr>
                <w:noProof/>
              </w:rPr>
              <w:drawing>
                <wp:anchor distT="0" distB="0" distL="114300" distR="114300" simplePos="0" relativeHeight="251656704" behindDoc="0" locked="0" layoutInCell="1" allowOverlap="1" wp14:anchorId="4D825899" wp14:editId="1C8DB3BC">
                  <wp:simplePos x="0" y="0"/>
                  <wp:positionH relativeFrom="column">
                    <wp:posOffset>-37465</wp:posOffset>
                  </wp:positionH>
                  <wp:positionV relativeFrom="paragraph">
                    <wp:posOffset>165735</wp:posOffset>
                  </wp:positionV>
                  <wp:extent cx="3373120" cy="1858645"/>
                  <wp:effectExtent l="0" t="0" r="0" b="0"/>
                  <wp:wrapNone/>
                  <wp:docPr id="14" name="圖片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2"/>
                          <pic:cNvPicPr>
                            <a:picLocks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3120" cy="1858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9DA9565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</w:p>
          <w:p w14:paraId="31A21956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</w:p>
          <w:p w14:paraId="32B2C352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</w:p>
          <w:p w14:paraId="0EFBFAC8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</w:p>
          <w:p w14:paraId="73D083E6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</w:p>
          <w:p w14:paraId="21610611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14:paraId="2232893A" w14:textId="77777777" w:rsidR="00321CD8" w:rsidRPr="00252065" w:rsidRDefault="00321CD8" w:rsidP="001E6F73">
            <w:pPr>
              <w:spacing w:line="360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lastRenderedPageBreak/>
              <w:t>繪本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</w:t>
            </w:r>
            <w:r w:rsidR="001E6F7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</w:t>
            </w:r>
            <w:r w:rsidR="00224E81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</w:t>
            </w:r>
            <w:r w:rsidR="00224E81"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學習單（附件二）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7C741C0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15mins</w:t>
            </w:r>
          </w:p>
        </w:tc>
      </w:tr>
      <w:tr w:rsidR="00321CD8" w:rsidRPr="00252065" w14:paraId="73211C65" w14:textId="77777777" w:rsidTr="00FA51C1">
        <w:tc>
          <w:tcPr>
            <w:tcW w:w="2660" w:type="dxa"/>
            <w:shd w:val="clear" w:color="auto" w:fill="FFFFFF"/>
            <w:vAlign w:val="center"/>
          </w:tcPr>
          <w:p w14:paraId="592C227B" w14:textId="77777777" w:rsidR="00321CD8" w:rsidRPr="00252065" w:rsidRDefault="00321CD8" w:rsidP="00321CD8">
            <w:pPr>
              <w:spacing w:line="36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Story Fun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0D339CD5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請學生發表。</w:t>
            </w:r>
          </w:p>
          <w:p w14:paraId="10146130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Teacher ask: </w:t>
            </w:r>
            <w:r w:rsidR="004608E4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Tell us about your bat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?</w:t>
            </w:r>
          </w:p>
          <w:p w14:paraId="78E11EB0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Student: It’s ______________.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6F63453D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學習單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E642660" w14:textId="77777777" w:rsidR="00321CD8" w:rsidRPr="00252065" w:rsidRDefault="00321CD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1</w:t>
            </w:r>
            <w:r w:rsidR="00841FC8" w:rsidRPr="00252065">
              <w:rPr>
                <w:rFonts w:ascii="Times New Roman" w:eastAsia="標楷體" w:hAnsi="Times New Roman"/>
                <w:sz w:val="24"/>
                <w:szCs w:val="24"/>
              </w:rPr>
              <w:t>0</w:t>
            </w: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 xml:space="preserve"> mins</w:t>
            </w:r>
          </w:p>
        </w:tc>
      </w:tr>
      <w:tr w:rsidR="00841FC8" w:rsidRPr="00252065" w14:paraId="6CD9DD90" w14:textId="77777777" w:rsidTr="00FA51C1">
        <w:tc>
          <w:tcPr>
            <w:tcW w:w="2660" w:type="dxa"/>
            <w:shd w:val="clear" w:color="auto" w:fill="FFFFFF"/>
            <w:vAlign w:val="center"/>
          </w:tcPr>
          <w:p w14:paraId="584B41A1" w14:textId="77777777" w:rsidR="00841FC8" w:rsidRPr="00252065" w:rsidRDefault="00841FC8" w:rsidP="00321CD8">
            <w:pPr>
              <w:spacing w:line="360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Story Fun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5A21AFE7" w14:textId="77777777" w:rsidR="00872308" w:rsidRPr="00252065" w:rsidRDefault="00841FC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請學生投票，喜歡蝙蝠或是不喜歡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?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下堂課討論。</w:t>
            </w:r>
          </w:p>
          <w:p w14:paraId="596618C4" w14:textId="77777777" w:rsidR="00872308" w:rsidRPr="00252065" w:rsidRDefault="0087230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投兩次</w:t>
            </w:r>
            <w:r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:</w:t>
            </w:r>
          </w:p>
          <w:p w14:paraId="3CD10DF7" w14:textId="77777777" w:rsidR="00872308" w:rsidRPr="00252065" w:rsidRDefault="0087230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第一次</w:t>
            </w:r>
            <w:r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: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Do you like bats?</w:t>
            </w:r>
          </w:p>
          <w:p w14:paraId="3B1192C0" w14:textId="77777777" w:rsidR="00872308" w:rsidRPr="00252065" w:rsidRDefault="0087230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Yes   No</w:t>
            </w:r>
            <w:r w:rsidR="00101ABC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 </w:t>
            </w:r>
            <w:r w:rsidR="00224E81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</w:t>
            </w:r>
            <w:r w:rsidR="004F5001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Maybe</w:t>
            </w:r>
          </w:p>
          <w:p w14:paraId="2C37974F" w14:textId="77777777" w:rsidR="00101ABC" w:rsidRPr="00252065" w:rsidRDefault="0087230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第二次</w:t>
            </w:r>
            <w:r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 xml:space="preserve">: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Are bats goo</w:t>
            </w:r>
            <w:r w:rsidR="00ED7AE6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d or bad animals?</w:t>
            </w:r>
          </w:p>
          <w:p w14:paraId="6BB47715" w14:textId="77777777" w:rsidR="00101ABC" w:rsidRPr="00252065" w:rsidRDefault="00101ABC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proofErr w:type="gramStart"/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Good  Bad</w:t>
            </w:r>
            <w:proofErr w:type="gramEnd"/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 </w:t>
            </w:r>
            <w:r w:rsidR="004F5001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Maybe</w:t>
            </w:r>
          </w:p>
          <w:p w14:paraId="0549421D" w14:textId="77777777" w:rsidR="00841FC8" w:rsidRPr="00252065" w:rsidRDefault="00224E81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附</w:t>
            </w:r>
            <w:r w:rsidR="00544AF2"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件三、</w:t>
            </w:r>
            <w:r w:rsidR="00C4717B" w:rsidRPr="00252065">
              <w:rPr>
                <w:noProof/>
              </w:rPr>
              <w:drawing>
                <wp:anchor distT="0" distB="0" distL="114300" distR="114300" simplePos="0" relativeHeight="251657728" behindDoc="0" locked="0" layoutInCell="1" allowOverlap="1" wp14:anchorId="0334F816" wp14:editId="221E0DBB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227965</wp:posOffset>
                  </wp:positionV>
                  <wp:extent cx="3407410" cy="1893570"/>
                  <wp:effectExtent l="0" t="0" r="0" b="0"/>
                  <wp:wrapNone/>
                  <wp:docPr id="13" name="圖片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圖片 13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7410" cy="1893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67A1226" w14:textId="77777777" w:rsidR="00841FC8" w:rsidRPr="00252065" w:rsidRDefault="00841FC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</w:p>
          <w:p w14:paraId="74171DCF" w14:textId="77777777" w:rsidR="00841FC8" w:rsidRPr="00252065" w:rsidRDefault="00841FC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</w:p>
          <w:p w14:paraId="35DF7E85" w14:textId="77777777" w:rsidR="00841FC8" w:rsidRPr="00252065" w:rsidRDefault="00841FC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</w:p>
          <w:p w14:paraId="5A057295" w14:textId="77777777" w:rsidR="00841FC8" w:rsidRPr="00252065" w:rsidRDefault="00841FC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</w:p>
          <w:p w14:paraId="1E0995CC" w14:textId="77777777" w:rsidR="00841FC8" w:rsidRPr="00252065" w:rsidRDefault="00841FC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</w:p>
        </w:tc>
        <w:tc>
          <w:tcPr>
            <w:tcW w:w="1418" w:type="dxa"/>
            <w:shd w:val="clear" w:color="auto" w:fill="FFFFFF"/>
            <w:vAlign w:val="center"/>
          </w:tcPr>
          <w:p w14:paraId="70C47A83" w14:textId="77777777" w:rsidR="00841FC8" w:rsidRPr="00252065" w:rsidRDefault="00841FC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海報</w:t>
            </w:r>
            <w:r w:rsidR="00544AF2"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（附件三）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C9CF7C4" w14:textId="77777777" w:rsidR="00841FC8" w:rsidRPr="00252065" w:rsidRDefault="00841FC8" w:rsidP="00321CD8">
            <w:pPr>
              <w:spacing w:line="36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5mins</w:t>
            </w:r>
          </w:p>
        </w:tc>
      </w:tr>
    </w:tbl>
    <w:p w14:paraId="7D15C276" w14:textId="77777777" w:rsidR="00537487" w:rsidRPr="00252065" w:rsidRDefault="00537487" w:rsidP="003A1536">
      <w:pPr>
        <w:widowControl w:val="0"/>
        <w:rPr>
          <w:rFonts w:ascii="Times New Roman" w:hAnsi="Times New Roman"/>
        </w:rPr>
      </w:pPr>
    </w:p>
    <w:p w14:paraId="46D23176" w14:textId="77777777" w:rsidR="002E2769" w:rsidRPr="00252065" w:rsidRDefault="002E2769" w:rsidP="002E2769">
      <w:pPr>
        <w:rPr>
          <w:rFonts w:ascii="Times New Roman" w:hAnsi="Times New Roman"/>
          <w:lang w:eastAsia="zh-TW"/>
        </w:rPr>
      </w:pPr>
      <w:r w:rsidRPr="00252065">
        <w:rPr>
          <w:rFonts w:ascii="Times New Roman" w:hAnsi="Times New Roman"/>
          <w:lang w:eastAsia="zh-TW"/>
        </w:rPr>
        <w:br w:type="page"/>
      </w:r>
      <w:r w:rsidRPr="00252065">
        <w:rPr>
          <w:rFonts w:ascii="Times New Roman" w:eastAsia="標楷體" w:hAnsi="Times New Roman"/>
          <w:b/>
          <w:sz w:val="32"/>
          <w:lang w:eastAsia="zh-TW"/>
        </w:rPr>
        <w:lastRenderedPageBreak/>
        <w:t>第四節</w:t>
      </w:r>
      <w:r w:rsidRPr="00252065">
        <w:rPr>
          <w:rFonts w:ascii="Times New Roman" w:eastAsia="標楷體" w:hAnsi="Times New Roman"/>
          <w:b/>
          <w:sz w:val="32"/>
          <w:lang w:eastAsia="zh-TW"/>
        </w:rPr>
        <w:t xml:space="preserve">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143537" w:rsidRPr="00252065" w14:paraId="73AF4F8E" w14:textId="77777777" w:rsidTr="00FA51C1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08C05ACE" w14:textId="77777777" w:rsidR="00143537" w:rsidRPr="00252065" w:rsidRDefault="00143537" w:rsidP="00FA51C1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66849A1" w14:textId="77777777" w:rsidR="00143537" w:rsidRPr="00252065" w:rsidRDefault="0014353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■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32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9DD998D" w14:textId="77777777" w:rsidR="00143537" w:rsidRPr="00252065" w:rsidRDefault="0014353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■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5589DEC" w14:textId="77777777" w:rsidR="00143537" w:rsidRPr="00252065" w:rsidRDefault="00293F02" w:rsidP="00293F02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■ </w:t>
            </w:r>
            <w:r w:rsidR="00143537"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Exhortation</w:t>
            </w:r>
          </w:p>
        </w:tc>
      </w:tr>
      <w:tr w:rsidR="00143537" w:rsidRPr="00252065" w14:paraId="776D96C9" w14:textId="77777777" w:rsidTr="00FA51C1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78BFF36" w14:textId="77777777" w:rsidR="00143537" w:rsidRPr="00252065" w:rsidRDefault="00143537" w:rsidP="00FA51C1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0CA8193" w14:textId="77777777" w:rsidR="00143537" w:rsidRPr="00252065" w:rsidRDefault="0014353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>□</w:t>
            </w:r>
            <w:r w:rsidRPr="00252065">
              <w:rPr>
                <w:rFonts w:ascii="Times New Roman" w:eastAsia="微軟正黑體" w:hAnsi="Times New Roman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3D9BEC4" w14:textId="77777777" w:rsidR="00143537" w:rsidRPr="00252065" w:rsidRDefault="0014353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378414A" w14:textId="77777777" w:rsidR="00143537" w:rsidRPr="00252065" w:rsidRDefault="00143537" w:rsidP="00FA51C1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423E943B" w14:textId="77777777" w:rsidR="002E2769" w:rsidRPr="00252065" w:rsidRDefault="002E2769" w:rsidP="002E2769">
      <w:pPr>
        <w:widowControl w:val="0"/>
        <w:rPr>
          <w:rFonts w:ascii="Times New Roman" w:hAnsi="Times New Roman"/>
        </w:rPr>
      </w:pP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417"/>
      </w:tblGrid>
      <w:tr w:rsidR="00143537" w:rsidRPr="00252065" w14:paraId="75C5AD26" w14:textId="77777777" w:rsidTr="00FA51C1">
        <w:trPr>
          <w:trHeight w:val="588"/>
        </w:trPr>
        <w:tc>
          <w:tcPr>
            <w:tcW w:w="2660" w:type="dxa"/>
            <w:shd w:val="clear" w:color="auto" w:fill="DEEAF6"/>
            <w:vAlign w:val="center"/>
          </w:tcPr>
          <w:p w14:paraId="75C974F8" w14:textId="77777777" w:rsidR="00143537" w:rsidRPr="00252065" w:rsidRDefault="00143537" w:rsidP="00841FC8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  <w:shd w:val="clear" w:color="auto" w:fill="DEEAF6"/>
            <w:vAlign w:val="center"/>
          </w:tcPr>
          <w:p w14:paraId="4C99509E" w14:textId="77777777" w:rsidR="00143537" w:rsidRPr="00252065" w:rsidRDefault="00143537" w:rsidP="00841FC8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教學重點</w:t>
            </w:r>
          </w:p>
        </w:tc>
        <w:tc>
          <w:tcPr>
            <w:tcW w:w="1418" w:type="dxa"/>
            <w:shd w:val="clear" w:color="auto" w:fill="DEEAF6"/>
            <w:vAlign w:val="center"/>
          </w:tcPr>
          <w:p w14:paraId="30B6A76C" w14:textId="77777777" w:rsidR="00143537" w:rsidRPr="00252065" w:rsidRDefault="00143537" w:rsidP="00841FC8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教材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/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417" w:type="dxa"/>
            <w:shd w:val="clear" w:color="auto" w:fill="DEEAF6"/>
            <w:vAlign w:val="center"/>
          </w:tcPr>
          <w:p w14:paraId="6A41B4E5" w14:textId="77777777" w:rsidR="00143537" w:rsidRPr="00252065" w:rsidRDefault="00143537" w:rsidP="00841FC8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時間</w:t>
            </w:r>
          </w:p>
        </w:tc>
      </w:tr>
      <w:tr w:rsidR="00841FC8" w:rsidRPr="00252065" w14:paraId="26151DFE" w14:textId="77777777" w:rsidTr="00FA51C1">
        <w:tc>
          <w:tcPr>
            <w:tcW w:w="2660" w:type="dxa"/>
            <w:shd w:val="clear" w:color="auto" w:fill="FFFFFF"/>
            <w:vAlign w:val="center"/>
          </w:tcPr>
          <w:p w14:paraId="3B908397" w14:textId="77777777" w:rsidR="00841FC8" w:rsidRPr="00252065" w:rsidRDefault="00841FC8" w:rsidP="00841FC8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Warm up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32150A34" w14:textId="77777777" w:rsidR="00841FC8" w:rsidRPr="00252065" w:rsidRDefault="00841FC8" w:rsidP="00841FC8">
            <w:pPr>
              <w:pStyle w:val="ab"/>
              <w:widowControl w:val="0"/>
              <w:spacing w:after="0" w:line="240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複習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Good morning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之歌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(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繪本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p.1)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6C353844" w14:textId="77777777" w:rsidR="00841FC8" w:rsidRPr="00252065" w:rsidRDefault="005077AA" w:rsidP="00841FC8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hyperlink r:id="rId12" w:history="1">
              <w:r w:rsidR="00841FC8" w:rsidRPr="00252065">
                <w:rPr>
                  <w:rStyle w:val="a7"/>
                  <w:rFonts w:ascii="Times New Roman" w:eastAsia="標楷體" w:hAnsi="Times New Roman"/>
                  <w:color w:val="auto"/>
                  <w:sz w:val="24"/>
                  <w:szCs w:val="24"/>
                  <w:lang w:eastAsia="zh-TW"/>
                </w:rPr>
                <w:t>網站連結</w:t>
              </w:r>
            </w:hyperlink>
          </w:p>
          <w:p w14:paraId="50BC7E91" w14:textId="77777777" w:rsidR="00841FC8" w:rsidRPr="00252065" w:rsidRDefault="00841FC8" w:rsidP="00841FC8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https://www.youtube.com/watch?v=CuI_p7a9VGs&amp;ab_channel=TheSingingWalrus-EnglishSongsForKids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A504FDF" w14:textId="77777777" w:rsidR="00841FC8" w:rsidRPr="00252065" w:rsidRDefault="00841FC8" w:rsidP="00841FC8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5</w:t>
            </w: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841FC8" w:rsidRPr="00252065" w14:paraId="21C46B28" w14:textId="77777777" w:rsidTr="00FA51C1">
        <w:tc>
          <w:tcPr>
            <w:tcW w:w="2660" w:type="dxa"/>
            <w:shd w:val="clear" w:color="auto" w:fill="FFFFFF"/>
            <w:vAlign w:val="center"/>
          </w:tcPr>
          <w:p w14:paraId="132C560B" w14:textId="77777777" w:rsidR="00841FC8" w:rsidRPr="00252065" w:rsidRDefault="00841FC8" w:rsidP="00841FC8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Story review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26EDA363" w14:textId="77777777" w:rsidR="00841FC8" w:rsidRPr="00252065" w:rsidRDefault="00841FC8" w:rsidP="00841FC8">
            <w:pPr>
              <w:pStyle w:val="ab"/>
              <w:widowControl w:val="0"/>
              <w:spacing w:after="0" w:line="276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1.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複習故事封面作者及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10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15</w:t>
            </w:r>
          </w:p>
          <w:p w14:paraId="05A1DA12" w14:textId="77777777" w:rsidR="00841FC8" w:rsidRPr="00252065" w:rsidRDefault="00841FC8" w:rsidP="00841FC8">
            <w:pPr>
              <w:pStyle w:val="ab"/>
              <w:widowControl w:val="0"/>
              <w:spacing w:after="0" w:line="276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複習關於</w:t>
            </w:r>
            <w:r w:rsidRPr="00252065">
              <w:rPr>
                <w:rFonts w:ascii="Times New Roman" w:eastAsia="標楷體" w:hAnsi="Times New Roman"/>
                <w:b/>
                <w:bCs/>
                <w:sz w:val="24"/>
                <w:szCs w:val="24"/>
                <w:lang w:eastAsia="zh-TW"/>
              </w:rPr>
              <w:t xml:space="preserve">Think twice before you </w:t>
            </w:r>
            <w:r w:rsidR="00821527" w:rsidRPr="00252065">
              <w:rPr>
                <w:rFonts w:ascii="Times New Roman" w:eastAsia="標楷體" w:hAnsi="Times New Roman"/>
                <w:b/>
                <w:bCs/>
                <w:sz w:val="24"/>
                <w:szCs w:val="24"/>
                <w:lang w:eastAsia="zh-TW"/>
              </w:rPr>
              <w:t>speak and act</w:t>
            </w:r>
            <w:r w:rsidRPr="00252065">
              <w:rPr>
                <w:rFonts w:ascii="Times New Roman" w:eastAsia="標楷體" w:hAnsi="Times New Roman"/>
                <w:b/>
                <w:bCs/>
                <w:sz w:val="24"/>
                <w:szCs w:val="24"/>
                <w:lang w:eastAsia="zh-TW"/>
              </w:rPr>
              <w:t>.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2D37947F" w14:textId="77777777" w:rsidR="00841FC8" w:rsidRPr="00252065" w:rsidRDefault="00841FC8" w:rsidP="00841FC8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proofErr w:type="spellStart"/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  <w:proofErr w:type="spellEnd"/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</w:t>
            </w:r>
            <w:r w:rsidR="00470EAE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8488934" w14:textId="77777777" w:rsidR="00841FC8" w:rsidRPr="00252065" w:rsidRDefault="00841FC8" w:rsidP="00841FC8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5mins</w:t>
            </w:r>
          </w:p>
        </w:tc>
      </w:tr>
      <w:tr w:rsidR="00841FC8" w:rsidRPr="00252065" w14:paraId="5DA90F58" w14:textId="77777777" w:rsidTr="00FA51C1">
        <w:tc>
          <w:tcPr>
            <w:tcW w:w="2660" w:type="dxa"/>
            <w:shd w:val="clear" w:color="auto" w:fill="FFFFFF"/>
            <w:vAlign w:val="center"/>
          </w:tcPr>
          <w:p w14:paraId="074F9A27" w14:textId="77777777" w:rsidR="00841FC8" w:rsidRPr="00252065" w:rsidRDefault="00841FC8" w:rsidP="00841FC8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Picture Walk </w:t>
            </w:r>
          </w:p>
          <w:p w14:paraId="13D97BA0" w14:textId="77777777" w:rsidR="00841FC8" w:rsidRPr="00252065" w:rsidRDefault="00841FC8" w:rsidP="00841FC8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Discussion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1968581C" w14:textId="77777777" w:rsidR="00841FC8" w:rsidRPr="00252065" w:rsidRDefault="00841FC8" w:rsidP="00841FC8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1.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教師運用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和聲音表情讀繪本，並讓小朋友觀察繪本中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P.1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6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~P.1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9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的圖畫。</w:t>
            </w:r>
          </w:p>
          <w:p w14:paraId="5308D960" w14:textId="77777777" w:rsidR="00841FC8" w:rsidRPr="00252065" w:rsidRDefault="00841FC8" w:rsidP="00841FC8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2.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詢問小朋友為</w:t>
            </w:r>
            <w:r w:rsidR="00673081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喜歡</w:t>
            </w:r>
            <w:r w:rsidR="00673081"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或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不喜歡蝙蝠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?</w:t>
            </w:r>
          </w:p>
          <w:p w14:paraId="1588225A" w14:textId="77777777" w:rsidR="00544AF2" w:rsidRPr="00252065" w:rsidRDefault="00544AF2" w:rsidP="00841FC8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Do you like bats? </w:t>
            </w:r>
          </w:p>
          <w:p w14:paraId="229A8E72" w14:textId="77777777" w:rsidR="00841FC8" w:rsidRPr="00252065" w:rsidRDefault="00841FC8" w:rsidP="00841FC8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Why don’t </w:t>
            </w:r>
            <w:r w:rsidR="00470EAE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you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like bats? Is it scary? Ugly? </w:t>
            </w:r>
          </w:p>
          <w:p w14:paraId="1E576449" w14:textId="77777777" w:rsidR="00117E89" w:rsidRPr="00252065" w:rsidRDefault="00470EAE" w:rsidP="00841FC8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Or </w:t>
            </w:r>
            <w:r w:rsidR="00544AF2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spooky?</w:t>
            </w:r>
          </w:p>
          <w:p w14:paraId="19AF1931" w14:textId="77777777" w:rsidR="00470EAE" w:rsidRPr="00252065" w:rsidRDefault="00470EAE" w:rsidP="00841FC8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Why do you like bats? Is it cute? Useful?</w:t>
            </w:r>
          </w:p>
          <w:p w14:paraId="6D662A04" w14:textId="77777777" w:rsidR="00841FC8" w:rsidRPr="00252065" w:rsidRDefault="00841FC8" w:rsidP="00841FC8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3.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告訴小朋友其實蝙蝠是很友善的動物，對於我們的環境也很有益處。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0366C4A8" w14:textId="77777777" w:rsidR="00841FC8" w:rsidRPr="00252065" w:rsidRDefault="00841FC8" w:rsidP="00841FC8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proofErr w:type="spellStart"/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  <w:proofErr w:type="spellEnd"/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</w:t>
            </w:r>
            <w:r w:rsidR="00470EAE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8931569" w14:textId="77777777" w:rsidR="00841FC8" w:rsidRPr="00252065" w:rsidRDefault="00173608" w:rsidP="00841FC8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15</w:t>
            </w:r>
            <w:r w:rsidR="00841FC8" w:rsidRPr="00252065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841FC8" w:rsidRPr="00252065" w14:paraId="175CAACC" w14:textId="77777777" w:rsidTr="00FA51C1">
        <w:tc>
          <w:tcPr>
            <w:tcW w:w="2660" w:type="dxa"/>
            <w:shd w:val="clear" w:color="auto" w:fill="FFFFFF"/>
            <w:vAlign w:val="center"/>
          </w:tcPr>
          <w:p w14:paraId="39BE97A2" w14:textId="77777777" w:rsidR="00841FC8" w:rsidRPr="00252065" w:rsidRDefault="00841FC8" w:rsidP="00841FC8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Read Aloud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5FCBF492" w14:textId="77777777" w:rsidR="00841FC8" w:rsidRPr="00252065" w:rsidRDefault="00841FC8" w:rsidP="00841FC8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老師帶著一起大聲讀出繪本內容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P.1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6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~P.1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9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2E727343" w14:textId="77777777" w:rsidR="00841FC8" w:rsidRPr="00252065" w:rsidRDefault="00E37781" w:rsidP="00841FC8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繪本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 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7BC8C3B" w14:textId="77777777" w:rsidR="00841FC8" w:rsidRPr="00252065" w:rsidRDefault="00841FC8" w:rsidP="00841FC8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5 mins</w:t>
            </w:r>
          </w:p>
        </w:tc>
      </w:tr>
      <w:tr w:rsidR="00841FC8" w:rsidRPr="00252065" w14:paraId="31A1A936" w14:textId="77777777" w:rsidTr="00FA51C1">
        <w:tc>
          <w:tcPr>
            <w:tcW w:w="2660" w:type="dxa"/>
            <w:shd w:val="clear" w:color="auto" w:fill="FFFFFF"/>
            <w:vAlign w:val="center"/>
          </w:tcPr>
          <w:p w14:paraId="59111539" w14:textId="77777777" w:rsidR="00841FC8" w:rsidRPr="00252065" w:rsidRDefault="00841FC8" w:rsidP="00841FC8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Story Fun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7F67FFA0" w14:textId="77777777" w:rsidR="00841FC8" w:rsidRPr="00252065" w:rsidRDefault="00841FC8" w:rsidP="00FF64D6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完成學習單，</w:t>
            </w:r>
            <w:r w:rsidR="0017360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教導學生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其實蝙蝠會幫我們吃害蟲，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例如：蚊子，也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會吃昆蟲</w:t>
            </w:r>
            <w:r w:rsidR="00544AF2"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以及水果</w:t>
            </w:r>
            <w:r w:rsidR="0017360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等等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，</w:t>
            </w:r>
            <w:r w:rsidR="0017360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讓學生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用剪貼的方式完成。</w:t>
            </w:r>
          </w:p>
          <w:p w14:paraId="53C687BF" w14:textId="77777777" w:rsidR="00FF64D6" w:rsidRPr="00252065" w:rsidRDefault="00544AF2" w:rsidP="00FF64D6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Bats will help us to eats mosquitoes. </w:t>
            </w:r>
            <w:r w:rsidR="002A37C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Insects are their food. Which one is insect? </w:t>
            </w:r>
          </w:p>
          <w:p w14:paraId="02529683" w14:textId="77777777" w:rsidR="00544AF2" w:rsidRPr="00252065" w:rsidRDefault="00544AF2" w:rsidP="00FF64D6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Actually, they </w:t>
            </w:r>
            <w:r w:rsidR="006D12A0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also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eat</w:t>
            </w:r>
            <w:r w:rsidR="002A37C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fruit!</w:t>
            </w:r>
            <w:r w:rsidR="002A37C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Can you tell me some fruit?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3564D730" w14:textId="77777777" w:rsidR="00841FC8" w:rsidRPr="00252065" w:rsidRDefault="00841FC8" w:rsidP="00FF64D6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學習單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(</w:t>
            </w:r>
            <w:r w:rsidR="00FF64D6"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附件四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、剪刀、大海報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8A01DBC" w14:textId="77777777" w:rsidR="00841FC8" w:rsidRPr="00252065" w:rsidRDefault="00841FC8" w:rsidP="00FF64D6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1</w:t>
            </w:r>
            <w:r w:rsidR="00173608" w:rsidRPr="00252065">
              <w:rPr>
                <w:rFonts w:ascii="Times New Roman" w:eastAsia="標楷體" w:hAnsi="Times New Roman"/>
                <w:sz w:val="24"/>
                <w:szCs w:val="24"/>
              </w:rPr>
              <w:t>0</w:t>
            </w: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 xml:space="preserve"> mins</w:t>
            </w:r>
          </w:p>
        </w:tc>
      </w:tr>
    </w:tbl>
    <w:p w14:paraId="21E55675" w14:textId="77777777" w:rsidR="00841FC8" w:rsidRPr="00252065" w:rsidRDefault="00841FC8" w:rsidP="00841FC8">
      <w:pPr>
        <w:widowControl w:val="0"/>
        <w:rPr>
          <w:rFonts w:ascii="Times New Roman" w:hAnsi="Times New Roman"/>
          <w:lang w:eastAsia="zh-TW"/>
        </w:rPr>
      </w:pPr>
    </w:p>
    <w:p w14:paraId="7632982C" w14:textId="77777777" w:rsidR="00B3375E" w:rsidRPr="00252065" w:rsidRDefault="00841FC8" w:rsidP="00841FC8">
      <w:pPr>
        <w:widowControl w:val="0"/>
        <w:rPr>
          <w:rFonts w:ascii="Times New Roman" w:hAnsi="Times New Roman"/>
          <w:lang w:eastAsia="zh-TW"/>
        </w:rPr>
      </w:pPr>
      <w:r w:rsidRPr="00252065">
        <w:rPr>
          <w:rFonts w:ascii="Times New Roman" w:hAnsi="Times New Roman"/>
          <w:lang w:eastAsia="zh-TW"/>
        </w:rPr>
        <w:br w:type="page"/>
      </w:r>
      <w:r w:rsidRPr="00252065">
        <w:rPr>
          <w:rFonts w:ascii="Times New Roman" w:hAnsi="Times New Roman"/>
          <w:lang w:eastAsia="zh-TW"/>
        </w:rPr>
        <w:lastRenderedPageBreak/>
        <w:t>附</w:t>
      </w:r>
      <w:r w:rsidR="00FF64D6" w:rsidRPr="00252065">
        <w:rPr>
          <w:rFonts w:ascii="Times New Roman" w:hAnsi="Times New Roman" w:hint="eastAsia"/>
          <w:lang w:eastAsia="zh-TW"/>
        </w:rPr>
        <w:t>件四</w:t>
      </w:r>
      <w:r w:rsidRPr="00252065">
        <w:rPr>
          <w:rFonts w:ascii="Times New Roman" w:hAnsi="Times New Roman"/>
          <w:lang w:eastAsia="zh-TW"/>
        </w:rPr>
        <w:t>、</w:t>
      </w:r>
    </w:p>
    <w:p w14:paraId="0E04CFBE" w14:textId="77777777" w:rsidR="00841FC8" w:rsidRPr="00252065" w:rsidRDefault="00C4717B" w:rsidP="00841FC8">
      <w:pPr>
        <w:widowControl w:val="0"/>
        <w:rPr>
          <w:rFonts w:ascii="Times New Roman" w:hAnsi="Times New Roman"/>
          <w:lang w:eastAsia="zh-TW"/>
        </w:rPr>
      </w:pPr>
      <w:r w:rsidRPr="00252065">
        <w:rPr>
          <w:rFonts w:ascii="Times New Roman" w:hAnsi="Times New Roman"/>
          <w:noProof/>
        </w:rPr>
        <w:drawing>
          <wp:anchor distT="0" distB="0" distL="114300" distR="114300" simplePos="0" relativeHeight="251652608" behindDoc="1" locked="0" layoutInCell="1" allowOverlap="1" wp14:anchorId="76017914" wp14:editId="318EE350">
            <wp:simplePos x="0" y="0"/>
            <wp:positionH relativeFrom="column">
              <wp:posOffset>0</wp:posOffset>
            </wp:positionH>
            <wp:positionV relativeFrom="paragraph">
              <wp:posOffset>85090</wp:posOffset>
            </wp:positionV>
            <wp:extent cx="6638925" cy="3733800"/>
            <wp:effectExtent l="12700" t="12700" r="3175" b="0"/>
            <wp:wrapNone/>
            <wp:docPr id="4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7338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A253F5" w14:textId="77777777" w:rsidR="00841FC8" w:rsidRPr="00252065" w:rsidRDefault="00841FC8" w:rsidP="00841FC8">
      <w:pPr>
        <w:widowControl w:val="0"/>
        <w:rPr>
          <w:rFonts w:ascii="Times New Roman" w:hAnsi="Times New Roman"/>
          <w:lang w:eastAsia="zh-TW"/>
        </w:rPr>
      </w:pPr>
    </w:p>
    <w:p w14:paraId="137BD717" w14:textId="77777777" w:rsidR="00841FC8" w:rsidRPr="00252065" w:rsidRDefault="00841FC8" w:rsidP="00841FC8">
      <w:pPr>
        <w:widowControl w:val="0"/>
        <w:rPr>
          <w:rFonts w:ascii="Times New Roman" w:hAnsi="Times New Roman"/>
          <w:lang w:eastAsia="zh-TW"/>
        </w:rPr>
      </w:pPr>
    </w:p>
    <w:p w14:paraId="10F75537" w14:textId="77777777" w:rsidR="00841FC8" w:rsidRPr="00252065" w:rsidRDefault="00841FC8" w:rsidP="00841FC8">
      <w:pPr>
        <w:widowControl w:val="0"/>
        <w:rPr>
          <w:rFonts w:ascii="Times New Roman" w:hAnsi="Times New Roman"/>
          <w:lang w:eastAsia="zh-TW"/>
        </w:rPr>
      </w:pPr>
    </w:p>
    <w:p w14:paraId="7B8CD9DF" w14:textId="77777777" w:rsidR="00841FC8" w:rsidRPr="00252065" w:rsidRDefault="00841FC8" w:rsidP="00841FC8">
      <w:pPr>
        <w:widowControl w:val="0"/>
        <w:rPr>
          <w:rFonts w:ascii="Times New Roman" w:hAnsi="Times New Roman"/>
          <w:lang w:eastAsia="zh-TW"/>
        </w:rPr>
      </w:pPr>
    </w:p>
    <w:p w14:paraId="658F375F" w14:textId="77777777" w:rsidR="00841FC8" w:rsidRPr="00252065" w:rsidRDefault="00841FC8" w:rsidP="00841FC8">
      <w:pPr>
        <w:widowControl w:val="0"/>
        <w:rPr>
          <w:rFonts w:ascii="Times New Roman" w:hAnsi="Times New Roman"/>
          <w:lang w:eastAsia="zh-TW"/>
        </w:rPr>
      </w:pPr>
    </w:p>
    <w:p w14:paraId="424C1EFD" w14:textId="77777777" w:rsidR="00841FC8" w:rsidRPr="00252065" w:rsidRDefault="00841FC8" w:rsidP="00841FC8">
      <w:pPr>
        <w:widowControl w:val="0"/>
        <w:rPr>
          <w:rFonts w:ascii="Times New Roman" w:hAnsi="Times New Roman"/>
          <w:lang w:eastAsia="zh-TW"/>
        </w:rPr>
      </w:pPr>
    </w:p>
    <w:p w14:paraId="7D4DA3D4" w14:textId="77777777" w:rsidR="00841FC8" w:rsidRPr="00252065" w:rsidRDefault="00841FC8" w:rsidP="00841FC8">
      <w:pPr>
        <w:widowControl w:val="0"/>
        <w:rPr>
          <w:rFonts w:ascii="Times New Roman" w:hAnsi="Times New Roman"/>
          <w:lang w:eastAsia="zh-TW"/>
        </w:rPr>
      </w:pPr>
    </w:p>
    <w:p w14:paraId="2692E6A4" w14:textId="77777777" w:rsidR="00841FC8" w:rsidRPr="00252065" w:rsidRDefault="00841FC8" w:rsidP="00841FC8">
      <w:pPr>
        <w:widowControl w:val="0"/>
        <w:rPr>
          <w:rFonts w:ascii="Times New Roman" w:hAnsi="Times New Roman"/>
          <w:lang w:eastAsia="zh-TW"/>
        </w:rPr>
      </w:pPr>
    </w:p>
    <w:p w14:paraId="6CA6E755" w14:textId="77777777" w:rsidR="00841FC8" w:rsidRPr="00252065" w:rsidRDefault="00841FC8" w:rsidP="00841FC8">
      <w:pPr>
        <w:widowControl w:val="0"/>
        <w:rPr>
          <w:rFonts w:ascii="Times New Roman" w:hAnsi="Times New Roman"/>
          <w:lang w:eastAsia="zh-TW"/>
        </w:rPr>
      </w:pPr>
    </w:p>
    <w:p w14:paraId="5A05AC33" w14:textId="77777777" w:rsidR="00841FC8" w:rsidRPr="00252065" w:rsidRDefault="00841FC8" w:rsidP="00841FC8">
      <w:pPr>
        <w:widowControl w:val="0"/>
        <w:rPr>
          <w:rFonts w:ascii="Times New Roman" w:hAnsi="Times New Roman"/>
          <w:lang w:eastAsia="zh-TW"/>
        </w:rPr>
      </w:pPr>
    </w:p>
    <w:p w14:paraId="26AC1857" w14:textId="77777777" w:rsidR="00841FC8" w:rsidRPr="00252065" w:rsidRDefault="00841FC8" w:rsidP="00841FC8">
      <w:pPr>
        <w:widowControl w:val="0"/>
        <w:rPr>
          <w:rFonts w:ascii="Times New Roman" w:hAnsi="Times New Roman"/>
          <w:lang w:eastAsia="zh-TW"/>
        </w:rPr>
      </w:pPr>
    </w:p>
    <w:p w14:paraId="332E8617" w14:textId="77777777" w:rsidR="00841FC8" w:rsidRPr="00252065" w:rsidRDefault="00841FC8" w:rsidP="00841FC8">
      <w:pPr>
        <w:widowControl w:val="0"/>
        <w:rPr>
          <w:rFonts w:ascii="Times New Roman" w:hAnsi="Times New Roman"/>
          <w:lang w:eastAsia="zh-TW"/>
        </w:rPr>
      </w:pPr>
    </w:p>
    <w:p w14:paraId="1ADAFAF2" w14:textId="77777777" w:rsidR="00841FC8" w:rsidRPr="00252065" w:rsidRDefault="00841FC8" w:rsidP="00841FC8">
      <w:pPr>
        <w:widowControl w:val="0"/>
        <w:rPr>
          <w:rFonts w:ascii="Times New Roman" w:hAnsi="Times New Roman"/>
          <w:lang w:eastAsia="zh-TW"/>
        </w:rPr>
      </w:pPr>
    </w:p>
    <w:p w14:paraId="5DD9E08B" w14:textId="77777777" w:rsidR="00841FC8" w:rsidRPr="00252065" w:rsidRDefault="00C4717B" w:rsidP="00841FC8">
      <w:pPr>
        <w:widowControl w:val="0"/>
        <w:rPr>
          <w:rFonts w:ascii="Times New Roman" w:hAnsi="Times New Roman"/>
          <w:lang w:eastAsia="zh-TW"/>
        </w:rPr>
      </w:pPr>
      <w:r w:rsidRPr="00252065">
        <w:rPr>
          <w:rFonts w:ascii="Times New Roman" w:hAnsi="Times New Roman"/>
          <w:noProof/>
        </w:rPr>
        <w:drawing>
          <wp:anchor distT="0" distB="0" distL="114300" distR="114300" simplePos="0" relativeHeight="251653632" behindDoc="0" locked="0" layoutInCell="1" allowOverlap="1" wp14:anchorId="51B32F08" wp14:editId="62201DDF">
            <wp:simplePos x="0" y="0"/>
            <wp:positionH relativeFrom="column">
              <wp:posOffset>-121920</wp:posOffset>
            </wp:positionH>
            <wp:positionV relativeFrom="paragraph">
              <wp:posOffset>178435</wp:posOffset>
            </wp:positionV>
            <wp:extent cx="3976370" cy="2992120"/>
            <wp:effectExtent l="12700" t="12700" r="0" b="5080"/>
            <wp:wrapNone/>
            <wp:docPr id="3" name="Pictur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82" r="12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6370" cy="29921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880B0B" w14:textId="77777777" w:rsidR="00841FC8" w:rsidRPr="00252065" w:rsidRDefault="00841FC8" w:rsidP="00841FC8">
      <w:pPr>
        <w:widowControl w:val="0"/>
        <w:rPr>
          <w:rFonts w:ascii="Times New Roman" w:hAnsi="Times New Roman"/>
          <w:lang w:eastAsia="zh-TW"/>
        </w:rPr>
      </w:pPr>
    </w:p>
    <w:p w14:paraId="201C509B" w14:textId="77777777" w:rsidR="00841FC8" w:rsidRPr="00252065" w:rsidRDefault="00841FC8" w:rsidP="00841FC8">
      <w:pPr>
        <w:widowControl w:val="0"/>
        <w:rPr>
          <w:rFonts w:ascii="Times New Roman" w:hAnsi="Times New Roman"/>
          <w:lang w:eastAsia="zh-TW"/>
        </w:rPr>
      </w:pPr>
    </w:p>
    <w:p w14:paraId="794D1934" w14:textId="77777777" w:rsidR="002E1238" w:rsidRPr="00252065" w:rsidRDefault="002E1238" w:rsidP="00841FC8">
      <w:pPr>
        <w:widowControl w:val="0"/>
        <w:rPr>
          <w:rFonts w:ascii="Times New Roman" w:hAnsi="Times New Roman"/>
          <w:lang w:eastAsia="zh-TW"/>
        </w:rPr>
      </w:pPr>
    </w:p>
    <w:p w14:paraId="1DCCEA5C" w14:textId="77777777" w:rsidR="002E1238" w:rsidRPr="00252065" w:rsidRDefault="002E1238" w:rsidP="00841FC8">
      <w:pPr>
        <w:widowControl w:val="0"/>
        <w:rPr>
          <w:rFonts w:ascii="Times New Roman" w:hAnsi="Times New Roman"/>
          <w:lang w:eastAsia="zh-TW"/>
        </w:rPr>
      </w:pPr>
    </w:p>
    <w:p w14:paraId="594798AC" w14:textId="77777777" w:rsidR="002E1238" w:rsidRPr="00252065" w:rsidRDefault="002E1238" w:rsidP="00841FC8">
      <w:pPr>
        <w:widowControl w:val="0"/>
        <w:rPr>
          <w:rFonts w:ascii="Times New Roman" w:hAnsi="Times New Roman"/>
          <w:lang w:eastAsia="zh-TW"/>
        </w:rPr>
      </w:pPr>
    </w:p>
    <w:p w14:paraId="2AB8E2BD" w14:textId="77777777" w:rsidR="002E1238" w:rsidRPr="00252065" w:rsidRDefault="002E1238" w:rsidP="00841FC8">
      <w:pPr>
        <w:widowControl w:val="0"/>
        <w:rPr>
          <w:rFonts w:ascii="Times New Roman" w:hAnsi="Times New Roman"/>
          <w:lang w:eastAsia="zh-TW"/>
        </w:rPr>
      </w:pPr>
    </w:p>
    <w:p w14:paraId="11DF47DA" w14:textId="77777777" w:rsidR="002E1238" w:rsidRPr="00252065" w:rsidRDefault="002E1238" w:rsidP="00841FC8">
      <w:pPr>
        <w:widowControl w:val="0"/>
        <w:rPr>
          <w:rFonts w:ascii="Times New Roman" w:hAnsi="Times New Roman"/>
          <w:lang w:eastAsia="zh-TW"/>
        </w:rPr>
      </w:pPr>
    </w:p>
    <w:p w14:paraId="3DD42BD8" w14:textId="77777777" w:rsidR="002E1238" w:rsidRPr="00252065" w:rsidRDefault="002E1238" w:rsidP="00841FC8">
      <w:pPr>
        <w:widowControl w:val="0"/>
        <w:rPr>
          <w:rFonts w:ascii="Times New Roman" w:hAnsi="Times New Roman"/>
          <w:lang w:eastAsia="zh-TW"/>
        </w:rPr>
      </w:pPr>
    </w:p>
    <w:p w14:paraId="0FA2D969" w14:textId="77777777" w:rsidR="002E1238" w:rsidRPr="00252065" w:rsidRDefault="00C4717B" w:rsidP="00841FC8">
      <w:pPr>
        <w:widowControl w:val="0"/>
        <w:rPr>
          <w:rFonts w:ascii="Times New Roman" w:hAnsi="Times New Roman"/>
          <w:lang w:eastAsia="zh-TW"/>
        </w:rPr>
      </w:pPr>
      <w:r w:rsidRPr="00252065">
        <w:rPr>
          <w:noProof/>
        </w:rPr>
        <w:drawing>
          <wp:anchor distT="0" distB="0" distL="114300" distR="114300" simplePos="0" relativeHeight="251661824" behindDoc="1" locked="0" layoutInCell="1" allowOverlap="1" wp14:anchorId="0526D74C" wp14:editId="3E1E2593">
            <wp:simplePos x="0" y="0"/>
            <wp:positionH relativeFrom="column">
              <wp:posOffset>-121285</wp:posOffset>
            </wp:positionH>
            <wp:positionV relativeFrom="paragraph">
              <wp:posOffset>324485</wp:posOffset>
            </wp:positionV>
            <wp:extent cx="3669030" cy="3221355"/>
            <wp:effectExtent l="0" t="0" r="0" b="0"/>
            <wp:wrapNone/>
            <wp:docPr id="12" name="圖片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2"/>
                    <pic:cNvPicPr>
                      <a:picLocks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030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7B3FBF" w14:textId="77777777" w:rsidR="002E1238" w:rsidRPr="00252065" w:rsidRDefault="002E1238" w:rsidP="00841FC8">
      <w:pPr>
        <w:widowControl w:val="0"/>
        <w:rPr>
          <w:rFonts w:ascii="Times New Roman" w:hAnsi="Times New Roman"/>
          <w:lang w:eastAsia="zh-TW"/>
        </w:rPr>
      </w:pPr>
    </w:p>
    <w:p w14:paraId="144981D8" w14:textId="77777777" w:rsidR="002E1238" w:rsidRPr="00252065" w:rsidRDefault="002E1238" w:rsidP="00841FC8">
      <w:pPr>
        <w:widowControl w:val="0"/>
        <w:rPr>
          <w:rFonts w:ascii="Times New Roman" w:hAnsi="Times New Roman"/>
          <w:lang w:eastAsia="zh-TW"/>
        </w:rPr>
      </w:pPr>
    </w:p>
    <w:p w14:paraId="6306EDE5" w14:textId="77777777" w:rsidR="002E1238" w:rsidRPr="00252065" w:rsidRDefault="002E1238" w:rsidP="00841FC8">
      <w:pPr>
        <w:widowControl w:val="0"/>
        <w:rPr>
          <w:rFonts w:ascii="Times New Roman" w:hAnsi="Times New Roman"/>
          <w:lang w:eastAsia="zh-TW"/>
        </w:rPr>
      </w:pPr>
    </w:p>
    <w:p w14:paraId="1BE14D66" w14:textId="77777777" w:rsidR="002E1238" w:rsidRPr="00252065" w:rsidRDefault="002E1238" w:rsidP="00841FC8">
      <w:pPr>
        <w:widowControl w:val="0"/>
        <w:rPr>
          <w:rFonts w:ascii="Times New Roman" w:hAnsi="Times New Roman"/>
          <w:lang w:eastAsia="zh-TW"/>
        </w:rPr>
      </w:pPr>
    </w:p>
    <w:p w14:paraId="2D63086A" w14:textId="77777777" w:rsidR="002E1238" w:rsidRPr="00252065" w:rsidRDefault="002E1238" w:rsidP="00841FC8">
      <w:pPr>
        <w:widowControl w:val="0"/>
        <w:rPr>
          <w:rFonts w:ascii="Times New Roman" w:hAnsi="Times New Roman"/>
          <w:lang w:eastAsia="zh-TW"/>
        </w:rPr>
      </w:pPr>
    </w:p>
    <w:p w14:paraId="4B46937D" w14:textId="77777777" w:rsidR="002E1238" w:rsidRPr="00252065" w:rsidRDefault="002E1238" w:rsidP="00841FC8">
      <w:pPr>
        <w:widowControl w:val="0"/>
        <w:rPr>
          <w:rFonts w:ascii="Times New Roman" w:hAnsi="Times New Roman"/>
          <w:lang w:eastAsia="zh-TW"/>
        </w:rPr>
      </w:pPr>
    </w:p>
    <w:p w14:paraId="6D94F91A" w14:textId="77777777" w:rsidR="002E1238" w:rsidRPr="00252065" w:rsidRDefault="002E1238" w:rsidP="00841FC8">
      <w:pPr>
        <w:widowControl w:val="0"/>
        <w:rPr>
          <w:rFonts w:ascii="Times New Roman" w:hAnsi="Times New Roman"/>
          <w:lang w:eastAsia="zh-TW"/>
        </w:rPr>
      </w:pPr>
    </w:p>
    <w:p w14:paraId="07253A5B" w14:textId="77777777" w:rsidR="002E1238" w:rsidRPr="00252065" w:rsidRDefault="002E1238" w:rsidP="00841FC8">
      <w:pPr>
        <w:widowControl w:val="0"/>
        <w:rPr>
          <w:rFonts w:ascii="Times New Roman" w:hAnsi="Times New Roman"/>
          <w:lang w:eastAsia="zh-TW"/>
        </w:rPr>
      </w:pPr>
    </w:p>
    <w:p w14:paraId="3A3C7BB7" w14:textId="77777777" w:rsidR="002E1238" w:rsidRPr="00252065" w:rsidRDefault="002E1238" w:rsidP="002E1238">
      <w:pPr>
        <w:rPr>
          <w:rFonts w:ascii="Times New Roman" w:hAnsi="Times New Roman"/>
          <w:lang w:eastAsia="zh-TW"/>
        </w:rPr>
      </w:pPr>
    </w:p>
    <w:p w14:paraId="3D630056" w14:textId="77777777" w:rsidR="002E1238" w:rsidRPr="00252065" w:rsidRDefault="00FB379D" w:rsidP="002E1238">
      <w:pPr>
        <w:rPr>
          <w:rFonts w:ascii="Times New Roman" w:hAnsi="Times New Roman"/>
          <w:lang w:eastAsia="zh-TW"/>
        </w:rPr>
      </w:pPr>
      <w:r w:rsidRPr="00252065">
        <w:rPr>
          <w:rFonts w:ascii="Times New Roman" w:eastAsia="標楷體" w:hAnsi="Times New Roman"/>
          <w:b/>
          <w:sz w:val="32"/>
          <w:lang w:eastAsia="zh-TW"/>
        </w:rPr>
        <w:br w:type="page"/>
      </w:r>
      <w:r w:rsidR="002E1238" w:rsidRPr="00252065">
        <w:rPr>
          <w:rFonts w:ascii="Times New Roman" w:eastAsia="標楷體" w:hAnsi="Times New Roman"/>
          <w:b/>
          <w:sz w:val="32"/>
          <w:lang w:eastAsia="zh-TW"/>
        </w:rPr>
        <w:lastRenderedPageBreak/>
        <w:t>第五節</w:t>
      </w:r>
      <w:r w:rsidR="002E1238" w:rsidRPr="00252065">
        <w:rPr>
          <w:rFonts w:ascii="Times New Roman" w:eastAsia="標楷體" w:hAnsi="Times New Roman"/>
          <w:b/>
          <w:sz w:val="32"/>
          <w:lang w:eastAsia="zh-TW"/>
        </w:rPr>
        <w:t xml:space="preserve">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2E1238" w:rsidRPr="00252065" w14:paraId="0095B52B" w14:textId="77777777" w:rsidTr="001E43E3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1A10A974" w14:textId="77777777" w:rsidR="002E1238" w:rsidRPr="00252065" w:rsidRDefault="002E1238" w:rsidP="001E43E3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C418230" w14:textId="77777777" w:rsidR="002E1238" w:rsidRPr="00252065" w:rsidRDefault="002E1238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■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32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82C2402" w14:textId="77777777" w:rsidR="002E1238" w:rsidRPr="00252065" w:rsidRDefault="002E1238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■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06E3FE2" w14:textId="77777777" w:rsidR="002E1238" w:rsidRPr="00252065" w:rsidRDefault="00AC505E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>□</w:t>
            </w:r>
            <w:r w:rsidR="002E1238"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="002E1238"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Exhortation</w:t>
            </w:r>
          </w:p>
        </w:tc>
      </w:tr>
      <w:tr w:rsidR="002E1238" w:rsidRPr="00252065" w14:paraId="6179E9A7" w14:textId="77777777" w:rsidTr="001E43E3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A53F3F6" w14:textId="77777777" w:rsidR="002E1238" w:rsidRPr="00252065" w:rsidRDefault="002E1238" w:rsidP="001E43E3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1C2E6D4" w14:textId="77777777" w:rsidR="002E1238" w:rsidRPr="00252065" w:rsidRDefault="00AC505E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 w:rsidR="002E1238" w:rsidRPr="00252065">
              <w:rPr>
                <w:rFonts w:ascii="Times New Roman" w:eastAsia="微軟正黑體" w:hAnsi="Times New Roman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="002E1238"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D1E3CC7" w14:textId="77777777" w:rsidR="002E1238" w:rsidRPr="00252065" w:rsidRDefault="002E1238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C0E73B6" w14:textId="77777777" w:rsidR="002E1238" w:rsidRPr="00252065" w:rsidRDefault="002E1238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1D059206" w14:textId="77777777" w:rsidR="002E1238" w:rsidRPr="00252065" w:rsidRDefault="002E1238" w:rsidP="002E1238">
      <w:pPr>
        <w:widowControl w:val="0"/>
        <w:rPr>
          <w:rFonts w:ascii="Times New Roman" w:hAnsi="Times New Roman"/>
        </w:rPr>
      </w:pP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417"/>
      </w:tblGrid>
      <w:tr w:rsidR="002E1238" w:rsidRPr="00252065" w14:paraId="4495ABBC" w14:textId="77777777" w:rsidTr="001E43E3">
        <w:trPr>
          <w:trHeight w:val="588"/>
        </w:trPr>
        <w:tc>
          <w:tcPr>
            <w:tcW w:w="2660" w:type="dxa"/>
            <w:shd w:val="clear" w:color="auto" w:fill="DEEAF6"/>
            <w:vAlign w:val="center"/>
          </w:tcPr>
          <w:p w14:paraId="79BFA84C" w14:textId="77777777" w:rsidR="002E1238" w:rsidRPr="00252065" w:rsidRDefault="002E1238" w:rsidP="001E43E3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  <w:shd w:val="clear" w:color="auto" w:fill="DEEAF6"/>
            <w:vAlign w:val="center"/>
          </w:tcPr>
          <w:p w14:paraId="48A86DAF" w14:textId="77777777" w:rsidR="002E1238" w:rsidRPr="00252065" w:rsidRDefault="002E1238" w:rsidP="001E43E3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教學重點</w:t>
            </w:r>
          </w:p>
        </w:tc>
        <w:tc>
          <w:tcPr>
            <w:tcW w:w="1418" w:type="dxa"/>
            <w:shd w:val="clear" w:color="auto" w:fill="DEEAF6"/>
            <w:vAlign w:val="center"/>
          </w:tcPr>
          <w:p w14:paraId="0084B901" w14:textId="77777777" w:rsidR="002E1238" w:rsidRPr="00252065" w:rsidRDefault="002E1238" w:rsidP="001E43E3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教材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/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417" w:type="dxa"/>
            <w:shd w:val="clear" w:color="auto" w:fill="DEEAF6"/>
            <w:vAlign w:val="center"/>
          </w:tcPr>
          <w:p w14:paraId="7EBA1A73" w14:textId="77777777" w:rsidR="002E1238" w:rsidRPr="00252065" w:rsidRDefault="002E1238" w:rsidP="001E43E3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時間</w:t>
            </w:r>
          </w:p>
        </w:tc>
      </w:tr>
      <w:tr w:rsidR="002E1238" w:rsidRPr="00252065" w14:paraId="4AB5C93F" w14:textId="77777777" w:rsidTr="001E43E3">
        <w:tc>
          <w:tcPr>
            <w:tcW w:w="2660" w:type="dxa"/>
            <w:shd w:val="clear" w:color="auto" w:fill="FFFFFF"/>
            <w:vAlign w:val="center"/>
          </w:tcPr>
          <w:p w14:paraId="3CEA1759" w14:textId="77777777" w:rsidR="002E1238" w:rsidRPr="00252065" w:rsidRDefault="002E1238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Warm up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7B8E992E" w14:textId="77777777" w:rsidR="002E1238" w:rsidRPr="00252065" w:rsidRDefault="002E1238" w:rsidP="001E43E3">
            <w:pPr>
              <w:pStyle w:val="ab"/>
              <w:widowControl w:val="0"/>
              <w:spacing w:after="0" w:line="240" w:lineRule="auto"/>
              <w:ind w:leftChars="0" w:left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複習繪本的封面、標題作者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28977079" w14:textId="77777777" w:rsidR="002E1238" w:rsidRPr="00252065" w:rsidRDefault="00E37781" w:rsidP="002E1238">
            <w:pPr>
              <w:spacing w:line="240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proofErr w:type="spellStart"/>
            <w:r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  <w:proofErr w:type="spellEnd"/>
            <w:r>
              <w:rPr>
                <w:rFonts w:ascii="Times New Roman" w:eastAsia="標楷體" w:hAnsi="Times New Roman"/>
                <w:sz w:val="24"/>
                <w:szCs w:val="24"/>
              </w:rPr>
              <w:t>, 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4C2A80C" w14:textId="77777777" w:rsidR="002E1238" w:rsidRPr="00252065" w:rsidRDefault="002E1238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3</w:t>
            </w: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2E1238" w:rsidRPr="00252065" w14:paraId="49DC72FC" w14:textId="77777777" w:rsidTr="001E43E3">
        <w:tc>
          <w:tcPr>
            <w:tcW w:w="2660" w:type="dxa"/>
            <w:shd w:val="clear" w:color="auto" w:fill="FFFFFF"/>
            <w:vAlign w:val="center"/>
          </w:tcPr>
          <w:p w14:paraId="3AF65D83" w14:textId="77777777" w:rsidR="002E1238" w:rsidRPr="00252065" w:rsidRDefault="002E1238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Story review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186E4C73" w14:textId="77777777" w:rsidR="002E1238" w:rsidRPr="00252065" w:rsidRDefault="002E1238" w:rsidP="002E1238">
            <w:pPr>
              <w:pStyle w:val="ab"/>
              <w:widowControl w:val="0"/>
              <w:numPr>
                <w:ilvl w:val="0"/>
                <w:numId w:val="41"/>
              </w:numPr>
              <w:spacing w:after="0" w:line="276" w:lineRule="auto"/>
              <w:ind w:leftChars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複習故事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P.16~P.19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請小朋友跟著老師一起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read aloud</w:t>
            </w:r>
          </w:p>
          <w:p w14:paraId="5A7793CB" w14:textId="77777777" w:rsidR="002E1238" w:rsidRPr="00252065" w:rsidRDefault="002E1238" w:rsidP="002E1238">
            <w:pPr>
              <w:pStyle w:val="ab"/>
              <w:widowControl w:val="0"/>
              <w:numPr>
                <w:ilvl w:val="0"/>
                <w:numId w:val="41"/>
              </w:numPr>
              <w:spacing w:after="0" w:line="276" w:lineRule="auto"/>
              <w:ind w:leftChars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老師</w:t>
            </w:r>
            <w:r w:rsidR="00BE29AF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念一句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，小朋友跟著念</w:t>
            </w:r>
            <w:r w:rsidR="00BE29AF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一句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，並鼓勵念得好的組別。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386DBF8B" w14:textId="77777777" w:rsidR="002E1238" w:rsidRPr="00252065" w:rsidRDefault="00E3778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  <w:proofErr w:type="spellEnd"/>
            <w:r>
              <w:rPr>
                <w:rFonts w:ascii="Times New Roman" w:eastAsia="標楷體" w:hAnsi="Times New Roman"/>
                <w:sz w:val="24"/>
                <w:szCs w:val="24"/>
              </w:rPr>
              <w:t>, 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55A0771" w14:textId="77777777" w:rsidR="002E1238" w:rsidRPr="00252065" w:rsidRDefault="002E1238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5mins</w:t>
            </w:r>
          </w:p>
        </w:tc>
      </w:tr>
      <w:tr w:rsidR="002E1238" w:rsidRPr="00252065" w14:paraId="132924D3" w14:textId="77777777" w:rsidTr="001E43E3">
        <w:tc>
          <w:tcPr>
            <w:tcW w:w="2660" w:type="dxa"/>
            <w:shd w:val="clear" w:color="auto" w:fill="FFFFFF"/>
            <w:vAlign w:val="center"/>
          </w:tcPr>
          <w:p w14:paraId="29340DD5" w14:textId="77777777" w:rsidR="002E1238" w:rsidRPr="00252065" w:rsidRDefault="002E1238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Picture Walk </w:t>
            </w:r>
          </w:p>
          <w:p w14:paraId="4D036784" w14:textId="77777777" w:rsidR="002E1238" w:rsidRPr="00252065" w:rsidRDefault="002E1238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Discussion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16A70334" w14:textId="77777777" w:rsidR="002E1238" w:rsidRPr="00252065" w:rsidRDefault="002E1238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1.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教師運用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和聲音表情讀繪本，並讓小朋友觀察繪本中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P.20~P.21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的圖畫</w:t>
            </w:r>
          </w:p>
          <w:p w14:paraId="2032A9F9" w14:textId="77777777" w:rsidR="00821527" w:rsidRPr="00252065" w:rsidRDefault="002E1238" w:rsidP="00821527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2. 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T</w:t>
            </w:r>
            <w:r w:rsidR="00FF64D6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eacher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: </w:t>
            </w:r>
            <w:r w:rsidR="00BD664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Now we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know, bats are good animals. </w:t>
            </w:r>
            <w:r w:rsidR="00FB379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They eat </w:t>
            </w:r>
            <w:r w:rsidR="00FB379D"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m</w:t>
            </w:r>
            <w:r w:rsidR="00FB379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any 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bad</w:t>
            </w:r>
            <w:r w:rsidR="00FB379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insects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, for example, mosquitoes. </w:t>
            </w:r>
            <w:r w:rsidR="00FB379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T</w:t>
            </w:r>
            <w:r w:rsidR="00821527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hey </w:t>
            </w:r>
            <w:r w:rsidR="00FB379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do</w:t>
            </w:r>
            <w:r w:rsidR="00BC35C1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good </w:t>
            </w:r>
            <w:r w:rsidR="00FB379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things for us</w:t>
            </w:r>
            <w:r w:rsidR="00BC35C1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. </w:t>
            </w:r>
          </w:p>
          <w:p w14:paraId="52AF8541" w14:textId="77777777" w:rsidR="002E1238" w:rsidRPr="00252065" w:rsidRDefault="00BC35C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First, what do you see here?</w:t>
            </w:r>
          </w:p>
          <w:p w14:paraId="3297F99D" w14:textId="77777777" w:rsidR="00BC35C1" w:rsidRPr="00252065" w:rsidRDefault="00BC35C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S: Poo </w:t>
            </w:r>
            <w:proofErr w:type="spellStart"/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poo</w:t>
            </w:r>
            <w:proofErr w:type="spellEnd"/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! Plants…</w:t>
            </w:r>
          </w:p>
          <w:p w14:paraId="0B4FBE33" w14:textId="77777777" w:rsidR="00BC35C1" w:rsidRPr="00252065" w:rsidRDefault="00BC35C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T: Yes! Their poo </w:t>
            </w:r>
            <w:proofErr w:type="spellStart"/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poo</w:t>
            </w:r>
            <w:proofErr w:type="spellEnd"/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is good for our plants.</w:t>
            </w:r>
          </w:p>
          <w:p w14:paraId="0D406CEB" w14:textId="77777777" w:rsidR="00BC35C1" w:rsidRPr="00252065" w:rsidRDefault="00BC35C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T: How about this one? What do you see?</w:t>
            </w:r>
          </w:p>
          <w:p w14:paraId="7B9F244C" w14:textId="77777777" w:rsidR="00BC35C1" w:rsidRPr="00252065" w:rsidRDefault="00BC35C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B</w:t>
            </w:r>
            <w:r w:rsidR="00BD664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ats’ poo </w:t>
            </w:r>
            <w:proofErr w:type="spellStart"/>
            <w:r w:rsidR="00BD664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poo</w:t>
            </w:r>
            <w:proofErr w:type="spellEnd"/>
            <w:r w:rsidR="00BD664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is good for flowers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.</w:t>
            </w:r>
          </w:p>
          <w:p w14:paraId="234068E7" w14:textId="77777777" w:rsidR="00BC35C1" w:rsidRPr="00252065" w:rsidRDefault="00BC35C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B</w:t>
            </w:r>
            <w:r w:rsidR="00CE4DCA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ats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come out at </w:t>
            </w:r>
            <w:r w:rsidR="00BD664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day or night? Look at the moon in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the picture.</w:t>
            </w:r>
          </w:p>
          <w:p w14:paraId="790531F8" w14:textId="77777777" w:rsidR="00BC35C1" w:rsidRPr="00252065" w:rsidRDefault="00BC35C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一張一張圖詢問小朋友觀察到繪本裡什麼內容，引導出蝙蝠的益處，排泄物對於植物是很營養的、蝙蝠會吃害蟲、蝙蝠會幫助植物授粉、蝙蝠是夜行性動物。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575ADEF1" w14:textId="77777777" w:rsidR="002E1238" w:rsidRPr="00252065" w:rsidRDefault="00E3778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proofErr w:type="spellStart"/>
            <w:r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  <w:proofErr w:type="spellEnd"/>
            <w:r>
              <w:rPr>
                <w:rFonts w:ascii="Times New Roman" w:eastAsia="標楷體" w:hAnsi="Times New Roman"/>
                <w:sz w:val="24"/>
                <w:szCs w:val="24"/>
              </w:rPr>
              <w:t>, 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427BA76" w14:textId="77777777" w:rsidR="002E1238" w:rsidRPr="00252065" w:rsidRDefault="002E1238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</w:t>
            </w:r>
            <w:r w:rsidR="0051629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2</w:t>
            </w: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  <w:tr w:rsidR="002E1238" w:rsidRPr="00252065" w14:paraId="13F9E2F2" w14:textId="77777777" w:rsidTr="001E43E3">
        <w:tc>
          <w:tcPr>
            <w:tcW w:w="2660" w:type="dxa"/>
            <w:shd w:val="clear" w:color="auto" w:fill="FFFFFF"/>
            <w:vAlign w:val="center"/>
          </w:tcPr>
          <w:p w14:paraId="2C7671F8" w14:textId="77777777" w:rsidR="002E1238" w:rsidRPr="00252065" w:rsidRDefault="002E1238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Read Aloud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56FEFD3A" w14:textId="77777777" w:rsidR="002E1238" w:rsidRPr="00252065" w:rsidRDefault="002E1238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老師帶著一起大聲讀出繪本內容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</w:t>
            </w:r>
            <w:r w:rsidR="0051629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20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516298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21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0F457483" w14:textId="77777777" w:rsidR="002E1238" w:rsidRPr="00252065" w:rsidRDefault="00E3778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繪本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 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6938247" w14:textId="77777777" w:rsidR="002E1238" w:rsidRPr="00252065" w:rsidRDefault="002E1238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5 mins</w:t>
            </w:r>
          </w:p>
        </w:tc>
      </w:tr>
      <w:tr w:rsidR="002E1238" w:rsidRPr="00252065" w14:paraId="44906967" w14:textId="77777777" w:rsidTr="001E43E3">
        <w:tc>
          <w:tcPr>
            <w:tcW w:w="2660" w:type="dxa"/>
            <w:shd w:val="clear" w:color="auto" w:fill="FFFFFF"/>
            <w:vAlign w:val="center"/>
          </w:tcPr>
          <w:p w14:paraId="748408D8" w14:textId="77777777" w:rsidR="002E1238" w:rsidRPr="00252065" w:rsidRDefault="002E1238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Story Fun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085449BF" w14:textId="77777777" w:rsidR="002E1238" w:rsidRPr="00252065" w:rsidRDefault="004315B2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Activity: </w:t>
            </w:r>
          </w:p>
          <w:p w14:paraId="249DE0DB" w14:textId="77777777" w:rsidR="00256672" w:rsidRPr="00252065" w:rsidRDefault="00256672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複習蝙蝠的益處，抽學生回答，覺得答案是圈即放一個圈，叉則反之，並進行圈圈叉叉的遊戲，結合賓果，看全班能不能連成一條線。</w:t>
            </w:r>
            <w:r w:rsidR="00E62EA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(</w:t>
            </w:r>
            <w:r w:rsidR="00E62EA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如下附圖</w:t>
            </w:r>
            <w:r w:rsidR="0060204C"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一</w:t>
            </w:r>
            <w:r w:rsidR="00E62EA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)</w:t>
            </w:r>
          </w:p>
          <w:p w14:paraId="57C7FB70" w14:textId="77777777" w:rsidR="00094946" w:rsidRPr="00252065" w:rsidRDefault="00094946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最後總結：不能聽別人說討厭蝙蝠，就跟隨。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2E05D546" w14:textId="77777777" w:rsidR="002E1238" w:rsidRPr="00252065" w:rsidRDefault="00256672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自製圈圈叉叉教具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30D3B340" w14:textId="77777777" w:rsidR="002E1238" w:rsidRPr="00252065" w:rsidRDefault="002E1238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1</w:t>
            </w:r>
            <w:r w:rsidR="00516298" w:rsidRPr="00252065">
              <w:rPr>
                <w:rFonts w:ascii="Times New Roman" w:eastAsia="標楷體" w:hAnsi="Times New Roman"/>
                <w:sz w:val="24"/>
                <w:szCs w:val="24"/>
              </w:rPr>
              <w:t>5</w:t>
            </w: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 xml:space="preserve"> mins</w:t>
            </w:r>
          </w:p>
        </w:tc>
      </w:tr>
    </w:tbl>
    <w:p w14:paraId="7328755F" w14:textId="77777777" w:rsidR="0060204C" w:rsidRPr="00252065" w:rsidRDefault="0060204C" w:rsidP="00841FC8">
      <w:pPr>
        <w:widowControl w:val="0"/>
        <w:rPr>
          <w:rFonts w:ascii="Times New Roman" w:hAnsi="Times New Roman"/>
          <w:lang w:eastAsia="zh-TW"/>
        </w:rPr>
      </w:pPr>
    </w:p>
    <w:p w14:paraId="722BBF5C" w14:textId="77777777" w:rsidR="00C0520D" w:rsidRPr="00252065" w:rsidRDefault="00C0520D" w:rsidP="00841FC8">
      <w:pPr>
        <w:widowControl w:val="0"/>
        <w:rPr>
          <w:rFonts w:ascii="Times New Roman" w:hAnsi="Times New Roman"/>
          <w:lang w:eastAsia="zh-TW"/>
        </w:rPr>
      </w:pPr>
    </w:p>
    <w:p w14:paraId="13592463" w14:textId="77777777" w:rsidR="00C0520D" w:rsidRPr="00252065" w:rsidRDefault="00664B4E" w:rsidP="00841FC8">
      <w:pPr>
        <w:widowControl w:val="0"/>
        <w:rPr>
          <w:rFonts w:ascii="Times New Roman" w:hAnsi="Times New Roman"/>
          <w:lang w:eastAsia="zh-TW"/>
        </w:rPr>
      </w:pPr>
      <w:r w:rsidRPr="00252065">
        <w:rPr>
          <w:rFonts w:ascii="Times New Roman" w:hAnsi="Times New Roman" w:hint="eastAsia"/>
          <w:lang w:eastAsia="zh-TW"/>
        </w:rPr>
        <w:lastRenderedPageBreak/>
        <w:t>附圖一、</w:t>
      </w:r>
    </w:p>
    <w:p w14:paraId="5DD59619" w14:textId="77777777" w:rsidR="00C0520D" w:rsidRPr="00252065" w:rsidRDefault="00C4717B" w:rsidP="00841FC8">
      <w:pPr>
        <w:widowControl w:val="0"/>
        <w:rPr>
          <w:rFonts w:ascii="Times New Roman" w:hAnsi="Times New Roman"/>
          <w:lang w:eastAsia="zh-TW"/>
        </w:rPr>
      </w:pPr>
      <w:r w:rsidRPr="00252065">
        <w:rPr>
          <w:rFonts w:ascii="Times New Roman" w:hAnsi="Times New Roman"/>
          <w:noProof/>
          <w:lang w:eastAsia="zh-TW"/>
        </w:rPr>
        <w:drawing>
          <wp:inline distT="0" distB="0" distL="0" distR="0" wp14:anchorId="25943D43" wp14:editId="42FF0A68">
            <wp:extent cx="6643370" cy="2937510"/>
            <wp:effectExtent l="0" t="0" r="0" b="0"/>
            <wp:docPr id="1" name="圖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3370" cy="293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C1665" w14:textId="77777777" w:rsidR="00C0520D" w:rsidRPr="00252065" w:rsidRDefault="00C0520D" w:rsidP="00841FC8">
      <w:pPr>
        <w:widowControl w:val="0"/>
        <w:rPr>
          <w:rFonts w:ascii="Times New Roman" w:hAnsi="Times New Roman"/>
          <w:lang w:eastAsia="zh-TW"/>
        </w:rPr>
      </w:pPr>
    </w:p>
    <w:p w14:paraId="2D240E50" w14:textId="77777777" w:rsidR="00C0520D" w:rsidRPr="00252065" w:rsidRDefault="00C0520D" w:rsidP="00841FC8">
      <w:pPr>
        <w:widowControl w:val="0"/>
        <w:rPr>
          <w:rFonts w:ascii="Times New Roman" w:hAnsi="Times New Roman"/>
          <w:lang w:eastAsia="zh-TW"/>
        </w:rPr>
      </w:pPr>
    </w:p>
    <w:p w14:paraId="5B45E2EF" w14:textId="77777777" w:rsidR="00C0520D" w:rsidRPr="00252065" w:rsidRDefault="00C0520D" w:rsidP="00841FC8">
      <w:pPr>
        <w:widowControl w:val="0"/>
        <w:rPr>
          <w:rFonts w:ascii="Times New Roman" w:hAnsi="Times New Roman"/>
          <w:lang w:eastAsia="zh-TW"/>
        </w:rPr>
      </w:pPr>
    </w:p>
    <w:p w14:paraId="231FDCCB" w14:textId="77777777" w:rsidR="00C0520D" w:rsidRPr="00252065" w:rsidRDefault="00C0520D" w:rsidP="00841FC8">
      <w:pPr>
        <w:widowControl w:val="0"/>
        <w:rPr>
          <w:rFonts w:ascii="Times New Roman" w:hAnsi="Times New Roman"/>
          <w:lang w:eastAsia="zh-TW"/>
        </w:rPr>
      </w:pPr>
    </w:p>
    <w:p w14:paraId="186615CA" w14:textId="77777777" w:rsidR="00C0520D" w:rsidRPr="00252065" w:rsidRDefault="00C0520D" w:rsidP="00841FC8">
      <w:pPr>
        <w:widowControl w:val="0"/>
        <w:rPr>
          <w:rFonts w:ascii="Times New Roman" w:hAnsi="Times New Roman"/>
          <w:lang w:eastAsia="zh-TW"/>
        </w:rPr>
      </w:pPr>
    </w:p>
    <w:p w14:paraId="1F5EA925" w14:textId="77777777" w:rsidR="00C0520D" w:rsidRPr="00252065" w:rsidRDefault="00C0520D" w:rsidP="00841FC8">
      <w:pPr>
        <w:widowControl w:val="0"/>
        <w:rPr>
          <w:rFonts w:ascii="Times New Roman" w:hAnsi="Times New Roman"/>
          <w:lang w:eastAsia="zh-TW"/>
        </w:rPr>
      </w:pPr>
    </w:p>
    <w:p w14:paraId="0D8BC437" w14:textId="77777777" w:rsidR="00C0520D" w:rsidRPr="00252065" w:rsidRDefault="00C0520D" w:rsidP="00841FC8">
      <w:pPr>
        <w:widowControl w:val="0"/>
        <w:rPr>
          <w:rFonts w:ascii="Times New Roman" w:hAnsi="Times New Roman"/>
          <w:lang w:eastAsia="zh-TW"/>
        </w:rPr>
      </w:pPr>
    </w:p>
    <w:p w14:paraId="45F3284E" w14:textId="77777777" w:rsidR="00C0520D" w:rsidRPr="00252065" w:rsidRDefault="00C0520D" w:rsidP="00841FC8">
      <w:pPr>
        <w:widowControl w:val="0"/>
        <w:rPr>
          <w:rFonts w:ascii="Times New Roman" w:hAnsi="Times New Roman"/>
          <w:lang w:eastAsia="zh-TW"/>
        </w:rPr>
      </w:pPr>
    </w:p>
    <w:p w14:paraId="1C5E0644" w14:textId="77777777" w:rsidR="00C0520D" w:rsidRPr="00252065" w:rsidRDefault="00C0520D" w:rsidP="00841FC8">
      <w:pPr>
        <w:widowControl w:val="0"/>
        <w:rPr>
          <w:rFonts w:ascii="Times New Roman" w:hAnsi="Times New Roman"/>
          <w:lang w:eastAsia="zh-TW"/>
        </w:rPr>
      </w:pPr>
    </w:p>
    <w:p w14:paraId="5E230E95" w14:textId="77777777" w:rsidR="00C0520D" w:rsidRPr="00252065" w:rsidRDefault="00C0520D" w:rsidP="00841FC8">
      <w:pPr>
        <w:widowControl w:val="0"/>
        <w:rPr>
          <w:rFonts w:ascii="Times New Roman" w:hAnsi="Times New Roman"/>
          <w:lang w:eastAsia="zh-TW"/>
        </w:rPr>
      </w:pPr>
    </w:p>
    <w:p w14:paraId="01F34698" w14:textId="77777777" w:rsidR="00C0520D" w:rsidRPr="00252065" w:rsidRDefault="00C0520D" w:rsidP="00841FC8">
      <w:pPr>
        <w:widowControl w:val="0"/>
        <w:rPr>
          <w:rFonts w:ascii="Times New Roman" w:hAnsi="Times New Roman"/>
          <w:lang w:eastAsia="zh-TW"/>
        </w:rPr>
      </w:pPr>
    </w:p>
    <w:p w14:paraId="6CE7EE3D" w14:textId="77777777" w:rsidR="00C0520D" w:rsidRPr="00252065" w:rsidRDefault="00C0520D" w:rsidP="00841FC8">
      <w:pPr>
        <w:widowControl w:val="0"/>
        <w:rPr>
          <w:rFonts w:ascii="Times New Roman" w:hAnsi="Times New Roman"/>
          <w:lang w:eastAsia="zh-TW"/>
        </w:rPr>
      </w:pPr>
    </w:p>
    <w:p w14:paraId="18AB7CC5" w14:textId="77777777" w:rsidR="00C0520D" w:rsidRPr="00252065" w:rsidRDefault="00C0520D" w:rsidP="00841FC8">
      <w:pPr>
        <w:widowControl w:val="0"/>
        <w:rPr>
          <w:rFonts w:ascii="Times New Roman" w:hAnsi="Times New Roman"/>
          <w:lang w:eastAsia="zh-TW"/>
        </w:rPr>
      </w:pPr>
    </w:p>
    <w:p w14:paraId="05DE5D9F" w14:textId="77777777" w:rsidR="00C0520D" w:rsidRPr="00252065" w:rsidRDefault="00C0520D" w:rsidP="00841FC8">
      <w:pPr>
        <w:widowControl w:val="0"/>
        <w:rPr>
          <w:rFonts w:ascii="Times New Roman" w:hAnsi="Times New Roman"/>
          <w:lang w:eastAsia="zh-TW"/>
        </w:rPr>
      </w:pPr>
    </w:p>
    <w:p w14:paraId="3EBA5E40" w14:textId="77777777" w:rsidR="00C0520D" w:rsidRPr="00252065" w:rsidRDefault="00C0520D" w:rsidP="00841FC8">
      <w:pPr>
        <w:widowControl w:val="0"/>
        <w:rPr>
          <w:rFonts w:ascii="Times New Roman" w:hAnsi="Times New Roman"/>
          <w:lang w:eastAsia="zh-TW"/>
        </w:rPr>
      </w:pPr>
    </w:p>
    <w:p w14:paraId="0EBE8DA7" w14:textId="77777777" w:rsidR="00C0520D" w:rsidRPr="00252065" w:rsidRDefault="00B51D63" w:rsidP="00C0520D">
      <w:pPr>
        <w:rPr>
          <w:rFonts w:ascii="Times New Roman" w:hAnsi="Times New Roman"/>
          <w:lang w:eastAsia="zh-TW"/>
        </w:rPr>
      </w:pPr>
      <w:r w:rsidRPr="00252065">
        <w:rPr>
          <w:rFonts w:ascii="Times New Roman" w:eastAsia="標楷體" w:hAnsi="Times New Roman"/>
          <w:b/>
          <w:sz w:val="32"/>
          <w:lang w:eastAsia="zh-TW"/>
        </w:rPr>
        <w:br w:type="page"/>
      </w:r>
      <w:r w:rsidR="00C0520D" w:rsidRPr="00252065">
        <w:rPr>
          <w:rFonts w:ascii="Times New Roman" w:eastAsia="標楷體" w:hAnsi="Times New Roman"/>
          <w:b/>
          <w:sz w:val="32"/>
          <w:lang w:eastAsia="zh-TW"/>
        </w:rPr>
        <w:lastRenderedPageBreak/>
        <w:t>第六節</w:t>
      </w:r>
      <w:r w:rsidR="00C0520D" w:rsidRPr="00252065">
        <w:rPr>
          <w:rFonts w:ascii="Times New Roman" w:eastAsia="標楷體" w:hAnsi="Times New Roman"/>
          <w:b/>
          <w:sz w:val="32"/>
          <w:lang w:eastAsia="zh-TW"/>
        </w:rPr>
        <w:t xml:space="preserve">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C0520D" w:rsidRPr="00252065" w14:paraId="610FCB16" w14:textId="77777777" w:rsidTr="001E43E3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3F4CEF53" w14:textId="77777777" w:rsidR="00C0520D" w:rsidRPr="00252065" w:rsidRDefault="00C0520D" w:rsidP="001E43E3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5860AB6" w14:textId="77777777" w:rsidR="00C0520D" w:rsidRPr="00252065" w:rsidRDefault="00C0520D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■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32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255AD81" w14:textId="77777777" w:rsidR="00C0520D" w:rsidRPr="00252065" w:rsidRDefault="00C0520D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■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BEDE8FC" w14:textId="77777777" w:rsidR="00C0520D" w:rsidRPr="00252065" w:rsidRDefault="00B77E5C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>□</w:t>
            </w:r>
            <w:r w:rsidR="00C0520D"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="00C0520D"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Exhortation</w:t>
            </w:r>
          </w:p>
        </w:tc>
      </w:tr>
      <w:tr w:rsidR="00C0520D" w:rsidRPr="00252065" w14:paraId="207E8FC8" w14:textId="77777777" w:rsidTr="001E43E3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5EEFD09" w14:textId="77777777" w:rsidR="00C0520D" w:rsidRPr="00252065" w:rsidRDefault="00C0520D" w:rsidP="001E43E3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C6E0748" w14:textId="77777777" w:rsidR="00C0520D" w:rsidRPr="00252065" w:rsidRDefault="00C0520D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>□</w:t>
            </w:r>
            <w:r w:rsidRPr="00252065">
              <w:rPr>
                <w:rFonts w:ascii="Times New Roman" w:eastAsia="微軟正黑體" w:hAnsi="Times New Roman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41A13CD" w14:textId="77777777" w:rsidR="00C0520D" w:rsidRPr="00252065" w:rsidRDefault="00B77E5C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 w:rsidR="00C0520D"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C0520D"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7764D41" w14:textId="77777777" w:rsidR="00C0520D" w:rsidRPr="00252065" w:rsidRDefault="00C0520D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325EA4FA" w14:textId="77777777" w:rsidR="00C0520D" w:rsidRPr="00252065" w:rsidRDefault="00C0520D" w:rsidP="00C0520D">
      <w:pPr>
        <w:widowControl w:val="0"/>
        <w:rPr>
          <w:rFonts w:ascii="Times New Roman" w:hAnsi="Times New Roman"/>
        </w:rPr>
      </w:pP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417"/>
      </w:tblGrid>
      <w:tr w:rsidR="00C0520D" w:rsidRPr="00252065" w14:paraId="445D0C13" w14:textId="77777777" w:rsidTr="001E43E3">
        <w:trPr>
          <w:trHeight w:val="588"/>
        </w:trPr>
        <w:tc>
          <w:tcPr>
            <w:tcW w:w="2660" w:type="dxa"/>
            <w:shd w:val="clear" w:color="auto" w:fill="DEEAF6"/>
            <w:vAlign w:val="center"/>
          </w:tcPr>
          <w:p w14:paraId="73EBE2EF" w14:textId="77777777" w:rsidR="00C0520D" w:rsidRPr="00252065" w:rsidRDefault="00C0520D" w:rsidP="001E43E3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  <w:shd w:val="clear" w:color="auto" w:fill="DEEAF6"/>
            <w:vAlign w:val="center"/>
          </w:tcPr>
          <w:p w14:paraId="3B6DDC0B" w14:textId="77777777" w:rsidR="00C0520D" w:rsidRPr="00252065" w:rsidRDefault="00C0520D" w:rsidP="001E43E3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教學重點</w:t>
            </w:r>
          </w:p>
        </w:tc>
        <w:tc>
          <w:tcPr>
            <w:tcW w:w="1418" w:type="dxa"/>
            <w:shd w:val="clear" w:color="auto" w:fill="DEEAF6"/>
            <w:vAlign w:val="center"/>
          </w:tcPr>
          <w:p w14:paraId="009F5729" w14:textId="77777777" w:rsidR="00C0520D" w:rsidRPr="00252065" w:rsidRDefault="00C0520D" w:rsidP="001E43E3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教材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/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417" w:type="dxa"/>
            <w:shd w:val="clear" w:color="auto" w:fill="DEEAF6"/>
            <w:vAlign w:val="center"/>
          </w:tcPr>
          <w:p w14:paraId="7BDF661B" w14:textId="77777777" w:rsidR="00C0520D" w:rsidRPr="00252065" w:rsidRDefault="00C0520D" w:rsidP="001E43E3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時間</w:t>
            </w:r>
          </w:p>
        </w:tc>
      </w:tr>
      <w:tr w:rsidR="00C0520D" w:rsidRPr="00252065" w14:paraId="4E72E84F" w14:textId="77777777" w:rsidTr="001E43E3">
        <w:tc>
          <w:tcPr>
            <w:tcW w:w="2660" w:type="dxa"/>
            <w:shd w:val="clear" w:color="auto" w:fill="FFFFFF"/>
            <w:vAlign w:val="center"/>
          </w:tcPr>
          <w:p w14:paraId="40A51A6E" w14:textId="77777777" w:rsidR="00C0520D" w:rsidRPr="00252065" w:rsidRDefault="00C0520D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Story review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18F3CC86" w14:textId="77777777" w:rsidR="00C0520D" w:rsidRPr="00252065" w:rsidRDefault="00C0520D" w:rsidP="00C0520D">
            <w:pPr>
              <w:pStyle w:val="ab"/>
              <w:widowControl w:val="0"/>
              <w:numPr>
                <w:ilvl w:val="0"/>
                <w:numId w:val="42"/>
              </w:numPr>
              <w:spacing w:after="0" w:line="276" w:lineRule="auto"/>
              <w:ind w:leftChars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複習故事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</w:t>
            </w:r>
            <w:r w:rsidR="00BE29AF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20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BE29AF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21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請小朋友跟著老師一起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read aloud</w:t>
            </w:r>
          </w:p>
          <w:p w14:paraId="5BF9ECFF" w14:textId="77777777" w:rsidR="00C0520D" w:rsidRPr="00252065" w:rsidRDefault="00C0520D" w:rsidP="00C0520D">
            <w:pPr>
              <w:pStyle w:val="ab"/>
              <w:widowControl w:val="0"/>
              <w:numPr>
                <w:ilvl w:val="0"/>
                <w:numId w:val="42"/>
              </w:numPr>
              <w:spacing w:after="0" w:line="276" w:lineRule="auto"/>
              <w:ind w:leftChars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老師念</w:t>
            </w:r>
            <w:r w:rsidR="00996FA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一句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，小朋友跟著念</w:t>
            </w:r>
            <w:r w:rsidR="00996FA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一句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，並鼓勵念得好的組別。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1E05D4F2" w14:textId="77777777" w:rsidR="00C0520D" w:rsidRPr="00252065" w:rsidRDefault="00E3778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  <w:proofErr w:type="spellEnd"/>
            <w:r>
              <w:rPr>
                <w:rFonts w:ascii="Times New Roman" w:eastAsia="標楷體" w:hAnsi="Times New Roman"/>
                <w:sz w:val="24"/>
                <w:szCs w:val="24"/>
              </w:rPr>
              <w:t>, 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60C70760" w14:textId="77777777" w:rsidR="00C0520D" w:rsidRPr="00252065" w:rsidRDefault="00C0520D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5mins</w:t>
            </w:r>
          </w:p>
        </w:tc>
      </w:tr>
      <w:tr w:rsidR="00C0520D" w:rsidRPr="00252065" w14:paraId="7F37E74E" w14:textId="77777777" w:rsidTr="001E43E3">
        <w:tc>
          <w:tcPr>
            <w:tcW w:w="2660" w:type="dxa"/>
            <w:shd w:val="clear" w:color="auto" w:fill="FFFFFF"/>
            <w:vAlign w:val="center"/>
          </w:tcPr>
          <w:p w14:paraId="2946F0E6" w14:textId="77777777" w:rsidR="00C0520D" w:rsidRPr="00252065" w:rsidRDefault="00C0520D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Picture Walk </w:t>
            </w:r>
          </w:p>
          <w:p w14:paraId="21946500" w14:textId="77777777" w:rsidR="00C0520D" w:rsidRPr="00252065" w:rsidRDefault="00C0520D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Discussion</w:t>
            </w:r>
          </w:p>
          <w:p w14:paraId="54F36260" w14:textId="77777777" w:rsidR="009D44CA" w:rsidRPr="00252065" w:rsidRDefault="009D44CA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</w:p>
        </w:tc>
        <w:tc>
          <w:tcPr>
            <w:tcW w:w="5528" w:type="dxa"/>
            <w:shd w:val="clear" w:color="auto" w:fill="FFFFFF"/>
            <w:vAlign w:val="center"/>
          </w:tcPr>
          <w:p w14:paraId="1811F19E" w14:textId="77777777" w:rsidR="00C0520D" w:rsidRPr="00252065" w:rsidRDefault="00C0520D" w:rsidP="00EA23E0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1.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教師運用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和聲音表情讀繪本，並讓小朋友觀察繪本中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P.2</w:t>
            </w:r>
            <w:r w:rsidR="00996FA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2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~P.2</w:t>
            </w:r>
            <w:r w:rsidR="00996FA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7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的圖畫</w:t>
            </w:r>
          </w:p>
          <w:p w14:paraId="036EEDBA" w14:textId="77777777" w:rsidR="00996FAD" w:rsidRPr="00252065" w:rsidRDefault="00C0520D" w:rsidP="00EA23E0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2.</w:t>
            </w:r>
            <w:r w:rsidR="00996FA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開始第二部分的故事，關於流浪狗</w:t>
            </w:r>
            <w:r w:rsidR="00EA23E0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。</w:t>
            </w:r>
          </w:p>
          <w:p w14:paraId="51A2BC4E" w14:textId="231031D8" w:rsidR="00EA23E0" w:rsidRPr="00252065" w:rsidRDefault="00EA23E0" w:rsidP="00EA23E0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先詢問小朋友喜不喜歡狗狗？</w:t>
            </w:r>
            <w:r w:rsidR="00C52017" w:rsidRPr="00C52017">
              <w:rPr>
                <w:rFonts w:ascii="Times New Roman" w:eastAsia="標楷體" w:hAnsi="Times New Roman" w:hint="eastAsia"/>
                <w:color w:val="FF0000"/>
                <w:sz w:val="24"/>
                <w:szCs w:val="24"/>
                <w:lang w:eastAsia="zh-TW"/>
              </w:rPr>
              <w:t>結合生活情境。</w:t>
            </w:r>
            <w:r w:rsidRPr="0007048C">
              <w:rPr>
                <w:rFonts w:ascii="Times New Roman" w:eastAsia="標楷體" w:hAnsi="Times New Roman"/>
                <w:color w:val="00B0F0"/>
                <w:sz w:val="24"/>
                <w:szCs w:val="24"/>
                <w:lang w:eastAsia="zh-TW"/>
              </w:rPr>
              <w:t xml:space="preserve">Do you like dogs?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請孩子</w:t>
            </w:r>
            <w:r w:rsidR="000768F1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舉手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投票。</w:t>
            </w:r>
          </w:p>
          <w:p w14:paraId="6B1EDDF7" w14:textId="77777777" w:rsidR="00EA23E0" w:rsidRPr="00252065" w:rsidRDefault="00EA23E0" w:rsidP="000768F1">
            <w:pPr>
              <w:numPr>
                <w:ilvl w:val="0"/>
                <w:numId w:val="42"/>
              </w:num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介紹「流浪狗」，詢問小朋友喜歡流浪狗嗎？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1A364092" w14:textId="77777777" w:rsidR="00C0520D" w:rsidRPr="00252065" w:rsidRDefault="00E3778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proofErr w:type="spellStart"/>
            <w:r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  <w:proofErr w:type="spellEnd"/>
            <w:r>
              <w:rPr>
                <w:rFonts w:ascii="Times New Roman" w:eastAsia="標楷體" w:hAnsi="Times New Roman"/>
                <w:sz w:val="24"/>
                <w:szCs w:val="24"/>
              </w:rPr>
              <w:t>, 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E57F3FC" w14:textId="77777777" w:rsidR="00C0520D" w:rsidRPr="00252065" w:rsidRDefault="000768F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10</w:t>
            </w:r>
            <w:r w:rsidR="00C0520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m</w:t>
            </w:r>
            <w:r w:rsidR="00C0520D" w:rsidRPr="00252065">
              <w:rPr>
                <w:rFonts w:ascii="Times New Roman" w:eastAsia="標楷體" w:hAnsi="Times New Roman"/>
                <w:sz w:val="24"/>
                <w:szCs w:val="24"/>
              </w:rPr>
              <w:t>ins</w:t>
            </w:r>
          </w:p>
        </w:tc>
      </w:tr>
      <w:tr w:rsidR="000768F1" w:rsidRPr="00252065" w14:paraId="5411E375" w14:textId="77777777" w:rsidTr="001E43E3">
        <w:tc>
          <w:tcPr>
            <w:tcW w:w="2660" w:type="dxa"/>
            <w:shd w:val="clear" w:color="auto" w:fill="FFFFFF"/>
            <w:vAlign w:val="center"/>
          </w:tcPr>
          <w:p w14:paraId="1EB19698" w14:textId="77777777" w:rsidR="000768F1" w:rsidRPr="00252065" w:rsidRDefault="000768F1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Story Fun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1DEB176B" w14:textId="77777777" w:rsidR="000768F1" w:rsidRPr="00252065" w:rsidRDefault="000768F1" w:rsidP="000768F1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07048C">
              <w:rPr>
                <w:rFonts w:ascii="Times New Roman" w:eastAsia="標楷體" w:hAnsi="Times New Roman"/>
                <w:color w:val="00B0F0"/>
                <w:sz w:val="24"/>
                <w:szCs w:val="24"/>
                <w:lang w:eastAsia="zh-TW"/>
              </w:rPr>
              <w:t xml:space="preserve">Teacher Ask: </w:t>
            </w:r>
            <w:r w:rsidR="002F3073" w:rsidRPr="0007048C">
              <w:rPr>
                <w:rFonts w:ascii="Times New Roman" w:eastAsia="標楷體" w:hAnsi="Times New Roman"/>
                <w:color w:val="00B0F0"/>
                <w:sz w:val="24"/>
                <w:szCs w:val="24"/>
                <w:lang w:eastAsia="zh-TW"/>
              </w:rPr>
              <w:t>Should</w:t>
            </w:r>
            <w:r w:rsidR="00B51D63" w:rsidRPr="0007048C">
              <w:rPr>
                <w:rFonts w:ascii="Times New Roman" w:eastAsia="標楷體" w:hAnsi="Times New Roman"/>
                <w:color w:val="00B0F0"/>
                <w:sz w:val="24"/>
                <w:szCs w:val="24"/>
                <w:lang w:eastAsia="zh-TW"/>
              </w:rPr>
              <w:t xml:space="preserve"> we pat</w:t>
            </w:r>
            <w:r w:rsidRPr="0007048C">
              <w:rPr>
                <w:rFonts w:ascii="Times New Roman" w:eastAsia="標楷體" w:hAnsi="Times New Roman"/>
                <w:color w:val="00B0F0"/>
                <w:sz w:val="24"/>
                <w:szCs w:val="24"/>
                <w:lang w:eastAsia="zh-TW"/>
              </w:rPr>
              <w:t xml:space="preserve"> stray dogs? Why? </w:t>
            </w:r>
            <w:r w:rsidR="002F3073" w:rsidRPr="0007048C">
              <w:rPr>
                <w:rFonts w:ascii="Times New Roman" w:eastAsia="標楷體" w:hAnsi="Times New Roman"/>
                <w:color w:val="00B0F0"/>
                <w:sz w:val="24"/>
                <w:szCs w:val="24"/>
                <w:lang w:eastAsia="zh-TW"/>
              </w:rPr>
              <w:t xml:space="preserve">Should </w:t>
            </w:r>
            <w:r w:rsidRPr="0007048C">
              <w:rPr>
                <w:rFonts w:ascii="Times New Roman" w:eastAsia="標楷體" w:hAnsi="Times New Roman"/>
                <w:color w:val="00B0F0"/>
                <w:sz w:val="24"/>
                <w:szCs w:val="24"/>
                <w:lang w:eastAsia="zh-TW"/>
              </w:rPr>
              <w:t>we feed stray dogs? Why?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分別統計票數，請孩子拿點點貼紙上來投票，分為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Yes, Maybe, No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。（附</w:t>
            </w:r>
            <w:r w:rsidR="004F3B21"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件五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）</w:t>
            </w:r>
          </w:p>
          <w:p w14:paraId="5EEE2150" w14:textId="77777777" w:rsidR="000768F1" w:rsidRPr="00252065" w:rsidRDefault="000768F1" w:rsidP="000768F1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A-Di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一群人正在餵流浪狗，透露下一頁，有一位生氣的爺爺出現，請問為何爺爺在生氣呢？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7080D1CD" w14:textId="77777777" w:rsidR="000768F1" w:rsidRPr="00252065" w:rsidRDefault="000768F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PPT,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投票海報</w:t>
            </w:r>
            <w:r w:rsidR="004F3B21"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（附件五）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8FD9A37" w14:textId="77777777" w:rsidR="000768F1" w:rsidRPr="00252065" w:rsidRDefault="000768F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15mins</w:t>
            </w:r>
          </w:p>
        </w:tc>
      </w:tr>
      <w:tr w:rsidR="00C0520D" w:rsidRPr="00252065" w14:paraId="522A4EAC" w14:textId="77777777" w:rsidTr="001E43E3">
        <w:tc>
          <w:tcPr>
            <w:tcW w:w="2660" w:type="dxa"/>
            <w:shd w:val="clear" w:color="auto" w:fill="FFFFFF"/>
            <w:vAlign w:val="center"/>
          </w:tcPr>
          <w:p w14:paraId="4D4FD12D" w14:textId="77777777" w:rsidR="00C0520D" w:rsidRPr="00252065" w:rsidRDefault="00C0520D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Read Aloud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0A1884BE" w14:textId="77777777" w:rsidR="00C0520D" w:rsidRPr="00252065" w:rsidRDefault="00C0520D" w:rsidP="00EA23E0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老師帶著一起大聲讀出繪本內容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P.2</w:t>
            </w:r>
            <w:r w:rsidR="009D44CA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2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~P.2</w:t>
            </w:r>
            <w:r w:rsidR="009D44CA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7</w:t>
            </w:r>
          </w:p>
          <w:p w14:paraId="69A914E2" w14:textId="77777777" w:rsidR="009D44CA" w:rsidRPr="00252065" w:rsidRDefault="009D44CA" w:rsidP="00EA23E0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可以分角色或分組念。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16931438" w14:textId="77777777" w:rsidR="00C0520D" w:rsidRPr="00252065" w:rsidRDefault="00E3778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繪本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 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237B7453" w14:textId="77777777" w:rsidR="00C0520D" w:rsidRPr="00252065" w:rsidRDefault="009D44CA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10</w:t>
            </w:r>
            <w:r w:rsidR="00C0520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</w:t>
            </w:r>
            <w:r w:rsidR="00C0520D" w:rsidRPr="00252065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</w:tbl>
    <w:p w14:paraId="3C18F101" w14:textId="77777777" w:rsidR="000768F1" w:rsidRPr="00252065" w:rsidRDefault="000768F1" w:rsidP="00841FC8">
      <w:pPr>
        <w:widowControl w:val="0"/>
        <w:rPr>
          <w:rFonts w:ascii="Times New Roman" w:hAnsi="Times New Roman"/>
          <w:lang w:eastAsia="zh-TW"/>
        </w:rPr>
      </w:pPr>
    </w:p>
    <w:p w14:paraId="23E28902" w14:textId="77777777" w:rsidR="000768F1" w:rsidRPr="00252065" w:rsidRDefault="000768F1" w:rsidP="00841FC8">
      <w:pPr>
        <w:widowControl w:val="0"/>
        <w:rPr>
          <w:rFonts w:ascii="Times New Roman" w:hAnsi="Times New Roman"/>
          <w:lang w:eastAsia="zh-TW"/>
        </w:rPr>
      </w:pPr>
    </w:p>
    <w:p w14:paraId="44AEDCCE" w14:textId="77777777" w:rsidR="000768F1" w:rsidRPr="00252065" w:rsidRDefault="000768F1" w:rsidP="00841FC8">
      <w:pPr>
        <w:widowControl w:val="0"/>
        <w:rPr>
          <w:rFonts w:ascii="Times New Roman" w:hAnsi="Times New Roman"/>
          <w:lang w:eastAsia="zh-TW"/>
        </w:rPr>
      </w:pPr>
    </w:p>
    <w:p w14:paraId="0359A4D4" w14:textId="77777777" w:rsidR="000768F1" w:rsidRPr="00252065" w:rsidRDefault="000768F1" w:rsidP="00841FC8">
      <w:pPr>
        <w:widowControl w:val="0"/>
        <w:rPr>
          <w:rFonts w:ascii="Times New Roman" w:hAnsi="Times New Roman"/>
          <w:lang w:eastAsia="zh-TW"/>
        </w:rPr>
      </w:pPr>
    </w:p>
    <w:p w14:paraId="21151243" w14:textId="77777777" w:rsidR="000768F1" w:rsidRPr="00252065" w:rsidRDefault="000768F1" w:rsidP="00841FC8">
      <w:pPr>
        <w:widowControl w:val="0"/>
        <w:rPr>
          <w:rFonts w:ascii="Times New Roman" w:hAnsi="Times New Roman"/>
          <w:lang w:eastAsia="zh-TW"/>
        </w:rPr>
      </w:pPr>
    </w:p>
    <w:p w14:paraId="406A657D" w14:textId="77777777" w:rsidR="000768F1" w:rsidRPr="00252065" w:rsidRDefault="000768F1" w:rsidP="00841FC8">
      <w:pPr>
        <w:widowControl w:val="0"/>
        <w:rPr>
          <w:rFonts w:ascii="Times New Roman" w:hAnsi="Times New Roman"/>
          <w:lang w:eastAsia="zh-TW"/>
        </w:rPr>
      </w:pPr>
    </w:p>
    <w:p w14:paraId="4CC43B62" w14:textId="77777777" w:rsidR="000768F1" w:rsidRPr="00252065" w:rsidRDefault="000768F1" w:rsidP="00841FC8">
      <w:pPr>
        <w:widowControl w:val="0"/>
        <w:rPr>
          <w:rFonts w:ascii="Times New Roman" w:hAnsi="Times New Roman"/>
          <w:lang w:eastAsia="zh-TW"/>
        </w:rPr>
      </w:pPr>
    </w:p>
    <w:p w14:paraId="1F2709AD" w14:textId="77777777" w:rsidR="000768F1" w:rsidRPr="00252065" w:rsidRDefault="000768F1" w:rsidP="00841FC8">
      <w:pPr>
        <w:widowControl w:val="0"/>
        <w:rPr>
          <w:rFonts w:ascii="Times New Roman" w:hAnsi="Times New Roman"/>
          <w:lang w:eastAsia="zh-TW"/>
        </w:rPr>
      </w:pPr>
    </w:p>
    <w:p w14:paraId="37AAFAFA" w14:textId="77777777" w:rsidR="000768F1" w:rsidRPr="00252065" w:rsidRDefault="000768F1" w:rsidP="00841FC8">
      <w:pPr>
        <w:widowControl w:val="0"/>
        <w:rPr>
          <w:rFonts w:ascii="Times New Roman" w:hAnsi="Times New Roman"/>
          <w:lang w:eastAsia="zh-TW"/>
        </w:rPr>
      </w:pPr>
    </w:p>
    <w:p w14:paraId="356B2D73" w14:textId="77777777" w:rsidR="000768F1" w:rsidRPr="00252065" w:rsidRDefault="000768F1" w:rsidP="00841FC8">
      <w:pPr>
        <w:widowControl w:val="0"/>
        <w:rPr>
          <w:rFonts w:ascii="Times New Roman" w:hAnsi="Times New Roman"/>
          <w:lang w:eastAsia="zh-TW"/>
        </w:rPr>
      </w:pPr>
    </w:p>
    <w:p w14:paraId="6BBB6C71" w14:textId="77777777" w:rsidR="00E048B1" w:rsidRPr="00252065" w:rsidRDefault="00E048B1" w:rsidP="00841FC8">
      <w:pPr>
        <w:widowControl w:val="0"/>
        <w:rPr>
          <w:rFonts w:ascii="Times New Roman" w:hAnsi="Times New Roman"/>
          <w:lang w:eastAsia="zh-TW"/>
        </w:rPr>
      </w:pPr>
    </w:p>
    <w:p w14:paraId="103C18D3" w14:textId="18D969AF" w:rsidR="00AC505E" w:rsidRPr="00252065" w:rsidRDefault="00E048B1" w:rsidP="00841FC8">
      <w:pPr>
        <w:widowControl w:val="0"/>
        <w:rPr>
          <w:rFonts w:ascii="Times New Roman" w:hAnsi="Times New Roman"/>
          <w:lang w:eastAsia="zh-TW"/>
        </w:rPr>
      </w:pPr>
      <w:r w:rsidRPr="00252065">
        <w:rPr>
          <w:rFonts w:ascii="Times New Roman" w:hAnsi="Times New Roman" w:hint="eastAsia"/>
          <w:lang w:eastAsia="zh-TW"/>
        </w:rPr>
        <w:lastRenderedPageBreak/>
        <w:t>附件五、</w:t>
      </w:r>
    </w:p>
    <w:p w14:paraId="6C910E2C" w14:textId="68FD3353" w:rsidR="00AC505E" w:rsidRPr="00252065" w:rsidRDefault="00C4717B" w:rsidP="00841FC8">
      <w:pPr>
        <w:widowControl w:val="0"/>
        <w:rPr>
          <w:rFonts w:ascii="Times New Roman" w:hAnsi="Times New Roman"/>
          <w:lang w:eastAsia="zh-TW"/>
        </w:rPr>
      </w:pPr>
      <w:r w:rsidRPr="00252065">
        <w:rPr>
          <w:noProof/>
        </w:rPr>
        <w:drawing>
          <wp:anchor distT="0" distB="0" distL="114300" distR="114300" simplePos="0" relativeHeight="251654656" behindDoc="0" locked="0" layoutInCell="1" allowOverlap="1" wp14:anchorId="4D3F142B" wp14:editId="328C1BF9">
            <wp:simplePos x="0" y="0"/>
            <wp:positionH relativeFrom="column">
              <wp:posOffset>3353547</wp:posOffset>
            </wp:positionH>
            <wp:positionV relativeFrom="paragraph">
              <wp:posOffset>86033</wp:posOffset>
            </wp:positionV>
            <wp:extent cx="3161628" cy="3679578"/>
            <wp:effectExtent l="0" t="0" r="0" b="0"/>
            <wp:wrapNone/>
            <wp:docPr id="11" name="圖片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4"/>
                    <pic:cNvPicPr>
                      <a:picLocks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628" cy="3679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eastAsia="zh-TW"/>
        </w:rPr>
        <w:drawing>
          <wp:anchor distT="0" distB="0" distL="114300" distR="114300" simplePos="0" relativeHeight="251659776" behindDoc="0" locked="0" layoutInCell="1" allowOverlap="1" wp14:anchorId="6BCF4907" wp14:editId="5357B244">
            <wp:simplePos x="0" y="0"/>
            <wp:positionH relativeFrom="column">
              <wp:posOffset>-4046</wp:posOffset>
            </wp:positionH>
            <wp:positionV relativeFrom="paragraph">
              <wp:posOffset>45511</wp:posOffset>
            </wp:positionV>
            <wp:extent cx="3269182" cy="3774291"/>
            <wp:effectExtent l="0" t="0" r="0" b="0"/>
            <wp:wrapNone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圖片 1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3365" cy="380221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D99EAE" w14:textId="3AC187BD" w:rsidR="00AC505E" w:rsidRPr="00252065" w:rsidRDefault="00AC505E" w:rsidP="00841FC8">
      <w:pPr>
        <w:widowControl w:val="0"/>
        <w:rPr>
          <w:rFonts w:ascii="Times New Roman" w:hAnsi="Times New Roman"/>
          <w:lang w:eastAsia="zh-TW"/>
        </w:rPr>
      </w:pPr>
    </w:p>
    <w:p w14:paraId="1EA933E2" w14:textId="1D7BD804" w:rsidR="00AC505E" w:rsidRPr="00252065" w:rsidRDefault="00AC505E" w:rsidP="00AC505E">
      <w:pPr>
        <w:rPr>
          <w:rFonts w:ascii="Times New Roman" w:hAnsi="Times New Roman"/>
          <w:lang w:eastAsia="zh-TW"/>
        </w:rPr>
      </w:pPr>
      <w:r w:rsidRPr="00252065">
        <w:rPr>
          <w:rFonts w:ascii="Times New Roman" w:hAnsi="Times New Roman"/>
          <w:lang w:eastAsia="zh-TW"/>
        </w:rPr>
        <w:br/>
      </w:r>
      <w:r w:rsidRPr="00252065">
        <w:rPr>
          <w:rFonts w:ascii="Times New Roman" w:hAnsi="Times New Roman"/>
          <w:lang w:eastAsia="zh-TW"/>
        </w:rPr>
        <w:br w:type="page"/>
      </w:r>
      <w:r w:rsidRPr="00252065">
        <w:rPr>
          <w:rFonts w:ascii="Times New Roman" w:eastAsia="標楷體" w:hAnsi="Times New Roman"/>
          <w:b/>
          <w:sz w:val="32"/>
          <w:lang w:eastAsia="zh-TW"/>
        </w:rPr>
        <w:lastRenderedPageBreak/>
        <w:t>第七節</w:t>
      </w:r>
      <w:r w:rsidRPr="00252065">
        <w:rPr>
          <w:rFonts w:ascii="Times New Roman" w:eastAsia="標楷體" w:hAnsi="Times New Roman"/>
          <w:b/>
          <w:sz w:val="32"/>
          <w:lang w:eastAsia="zh-TW"/>
        </w:rPr>
        <w:t xml:space="preserve">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AC505E" w:rsidRPr="00252065" w14:paraId="32C4AB09" w14:textId="77777777" w:rsidTr="001E43E3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5C382131" w14:textId="77777777" w:rsidR="00AC505E" w:rsidRPr="00252065" w:rsidRDefault="00AC505E" w:rsidP="001E43E3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05E4890" w14:textId="77777777" w:rsidR="00AC505E" w:rsidRPr="00252065" w:rsidRDefault="00454989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>□</w:t>
            </w:r>
            <w:r w:rsidR="00AC505E"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="00AC505E"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32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C12AE80" w14:textId="77777777" w:rsidR="00AC505E" w:rsidRPr="00252065" w:rsidRDefault="00AC505E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■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3BD5DD0" w14:textId="77777777" w:rsidR="00AC505E" w:rsidRPr="00252065" w:rsidRDefault="00454989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AC505E"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Exhortation</w:t>
            </w:r>
          </w:p>
        </w:tc>
      </w:tr>
      <w:tr w:rsidR="00AC505E" w:rsidRPr="00252065" w14:paraId="59995298" w14:textId="77777777" w:rsidTr="001E43E3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DE25422" w14:textId="77777777" w:rsidR="00AC505E" w:rsidRPr="00252065" w:rsidRDefault="00AC505E" w:rsidP="001E43E3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EC26A5A" w14:textId="77777777" w:rsidR="00AC505E" w:rsidRPr="00252065" w:rsidRDefault="00AC505E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>□</w:t>
            </w:r>
            <w:r w:rsidRPr="00252065">
              <w:rPr>
                <w:rFonts w:ascii="Times New Roman" w:eastAsia="微軟正黑體" w:hAnsi="Times New Roman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376DBE7" w14:textId="77777777" w:rsidR="00AC505E" w:rsidRPr="00252065" w:rsidRDefault="00454989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>□</w:t>
            </w:r>
            <w:r w:rsidR="00B20662"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AC505E"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1DF2B9F" w14:textId="77777777" w:rsidR="00AC505E" w:rsidRPr="00252065" w:rsidRDefault="00454989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="00AC505E"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6A027745" w14:textId="77777777" w:rsidR="00AC505E" w:rsidRPr="00252065" w:rsidRDefault="00AC505E" w:rsidP="00AC505E">
      <w:pPr>
        <w:widowControl w:val="0"/>
        <w:rPr>
          <w:rFonts w:ascii="Times New Roman" w:hAnsi="Times New Roman"/>
        </w:rPr>
      </w:pP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417"/>
      </w:tblGrid>
      <w:tr w:rsidR="00AC505E" w:rsidRPr="00252065" w14:paraId="7486AFA3" w14:textId="77777777" w:rsidTr="001E43E3">
        <w:trPr>
          <w:trHeight w:val="588"/>
        </w:trPr>
        <w:tc>
          <w:tcPr>
            <w:tcW w:w="2660" w:type="dxa"/>
            <w:shd w:val="clear" w:color="auto" w:fill="DEEAF6"/>
            <w:vAlign w:val="center"/>
          </w:tcPr>
          <w:p w14:paraId="7BA67B0A" w14:textId="77777777" w:rsidR="00AC505E" w:rsidRPr="00252065" w:rsidRDefault="00AC505E" w:rsidP="001E43E3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  <w:shd w:val="clear" w:color="auto" w:fill="DEEAF6"/>
            <w:vAlign w:val="center"/>
          </w:tcPr>
          <w:p w14:paraId="3CCB1AD4" w14:textId="77777777" w:rsidR="00AC505E" w:rsidRPr="00252065" w:rsidRDefault="00AC505E" w:rsidP="001E43E3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教學重點</w:t>
            </w:r>
          </w:p>
        </w:tc>
        <w:tc>
          <w:tcPr>
            <w:tcW w:w="1418" w:type="dxa"/>
            <w:shd w:val="clear" w:color="auto" w:fill="DEEAF6"/>
            <w:vAlign w:val="center"/>
          </w:tcPr>
          <w:p w14:paraId="56D11BF1" w14:textId="77777777" w:rsidR="00AC505E" w:rsidRPr="00252065" w:rsidRDefault="00AC505E" w:rsidP="001E43E3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教材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/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417" w:type="dxa"/>
            <w:shd w:val="clear" w:color="auto" w:fill="DEEAF6"/>
            <w:vAlign w:val="center"/>
          </w:tcPr>
          <w:p w14:paraId="2F29E017" w14:textId="77777777" w:rsidR="00AC505E" w:rsidRPr="00252065" w:rsidRDefault="00AC505E" w:rsidP="001E43E3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時間</w:t>
            </w:r>
          </w:p>
        </w:tc>
      </w:tr>
      <w:tr w:rsidR="00AC505E" w:rsidRPr="00252065" w14:paraId="67E35082" w14:textId="77777777" w:rsidTr="001E43E3">
        <w:tc>
          <w:tcPr>
            <w:tcW w:w="2660" w:type="dxa"/>
            <w:shd w:val="clear" w:color="auto" w:fill="FFFFFF"/>
            <w:vAlign w:val="center"/>
          </w:tcPr>
          <w:p w14:paraId="6E0D05E2" w14:textId="77777777" w:rsidR="00AC505E" w:rsidRPr="00252065" w:rsidRDefault="00AC505E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Story review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04A7B11B" w14:textId="77777777" w:rsidR="00AC505E" w:rsidRPr="00252065" w:rsidRDefault="00AC505E" w:rsidP="00AC505E">
            <w:pPr>
              <w:pStyle w:val="ab"/>
              <w:widowControl w:val="0"/>
              <w:numPr>
                <w:ilvl w:val="0"/>
                <w:numId w:val="43"/>
              </w:numPr>
              <w:spacing w:after="0" w:line="276" w:lineRule="auto"/>
              <w:ind w:leftChars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複習故事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P.2</w:t>
            </w:r>
            <w:r w:rsidR="00CA163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2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~P.2</w:t>
            </w:r>
            <w:r w:rsidR="00CA163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7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請小朋友跟著老師一起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read aloud</w:t>
            </w:r>
          </w:p>
          <w:p w14:paraId="304211FB" w14:textId="77777777" w:rsidR="00AC505E" w:rsidRPr="00252065" w:rsidRDefault="00AC505E" w:rsidP="00AC505E">
            <w:pPr>
              <w:pStyle w:val="ab"/>
              <w:widowControl w:val="0"/>
              <w:numPr>
                <w:ilvl w:val="0"/>
                <w:numId w:val="43"/>
              </w:numPr>
              <w:spacing w:after="0" w:line="276" w:lineRule="auto"/>
              <w:ind w:leftChars="0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老師念一句，小朋友跟著念一句，並鼓勵念得好的組別。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71B8945C" w14:textId="77777777" w:rsidR="00AC505E" w:rsidRPr="00252065" w:rsidRDefault="00E3778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  <w:proofErr w:type="spellEnd"/>
            <w:r>
              <w:rPr>
                <w:rFonts w:ascii="Times New Roman" w:eastAsia="標楷體" w:hAnsi="Times New Roman"/>
                <w:sz w:val="24"/>
                <w:szCs w:val="24"/>
              </w:rPr>
              <w:t>, 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12086E1" w14:textId="77777777" w:rsidR="00AC505E" w:rsidRPr="00252065" w:rsidRDefault="00CA163D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5</w:t>
            </w:r>
            <w:r w:rsidR="00AC505E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mins</w:t>
            </w:r>
          </w:p>
        </w:tc>
      </w:tr>
      <w:tr w:rsidR="00AC505E" w:rsidRPr="00252065" w14:paraId="0A117ED1" w14:textId="77777777" w:rsidTr="001E43E3">
        <w:tc>
          <w:tcPr>
            <w:tcW w:w="2660" w:type="dxa"/>
            <w:shd w:val="clear" w:color="auto" w:fill="FFFFFF"/>
            <w:vAlign w:val="center"/>
          </w:tcPr>
          <w:p w14:paraId="16948536" w14:textId="77777777" w:rsidR="00AC505E" w:rsidRPr="00252065" w:rsidRDefault="00AC505E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Picture Walk </w:t>
            </w:r>
          </w:p>
          <w:p w14:paraId="5AC7375E" w14:textId="77777777" w:rsidR="00AC505E" w:rsidRPr="00252065" w:rsidRDefault="00AC505E" w:rsidP="00CA163D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Discussio</w:t>
            </w:r>
            <w:r w:rsidR="00CA163D"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27A3E751" w14:textId="77777777" w:rsidR="00AC505E" w:rsidRPr="00252065" w:rsidRDefault="00AC505E" w:rsidP="00CA163D">
            <w:pPr>
              <w:numPr>
                <w:ilvl w:val="0"/>
                <w:numId w:val="44"/>
              </w:num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教師運用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和聲音表情讀繪本，並讓小朋友觀察繪本中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P.2</w:t>
            </w:r>
            <w:r w:rsidR="00CA163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8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CA163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33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的圖畫</w:t>
            </w:r>
          </w:p>
          <w:p w14:paraId="55EDE3EB" w14:textId="77777777" w:rsidR="00AC505E" w:rsidRPr="0007048C" w:rsidRDefault="00CA163D" w:rsidP="00CA163D">
            <w:pPr>
              <w:numPr>
                <w:ilvl w:val="0"/>
                <w:numId w:val="44"/>
              </w:numPr>
              <w:spacing w:line="276" w:lineRule="auto"/>
              <w:rPr>
                <w:rFonts w:ascii="Times New Roman" w:eastAsia="標楷體" w:hAnsi="Times New Roman"/>
                <w:color w:val="00B0F0"/>
                <w:sz w:val="24"/>
                <w:szCs w:val="24"/>
                <w:lang w:eastAsia="zh-TW"/>
              </w:rPr>
            </w:pPr>
            <w:r w:rsidRPr="0007048C">
              <w:rPr>
                <w:rFonts w:ascii="Times New Roman" w:eastAsia="標楷體" w:hAnsi="Times New Roman"/>
                <w:color w:val="00B0F0"/>
                <w:sz w:val="24"/>
                <w:szCs w:val="24"/>
                <w:lang w:eastAsia="zh-TW"/>
              </w:rPr>
              <w:t xml:space="preserve">What do you see? Where is it? Is it a store? What kind of store? Is the grandpa angry? Why? </w:t>
            </w:r>
          </w:p>
          <w:p w14:paraId="224D91E1" w14:textId="77777777" w:rsidR="00F614A3" w:rsidRPr="00252065" w:rsidRDefault="00CA163D" w:rsidP="00982D4D">
            <w:pPr>
              <w:numPr>
                <w:ilvl w:val="0"/>
                <w:numId w:val="44"/>
              </w:num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Grandpa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問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A-Di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那些狗是他們認識的狗嗎？並告訴他們不能隨意觸摸或是餵流浪狗</w:t>
            </w:r>
            <w:r w:rsidR="00F614A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，會有細菌、被咬傷或是狂犬病的危險。</w:t>
            </w:r>
            <w:r w:rsidR="00EA69A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（附圖</w:t>
            </w:r>
            <w:r w:rsidR="00982D4D"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二</w:t>
            </w:r>
            <w:r w:rsidR="00EA69A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為教學</w:t>
            </w:r>
            <w:r w:rsidR="00EA69A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</w:t>
            </w:r>
            <w:r w:rsidR="00EA69A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）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14E2209C" w14:textId="77777777" w:rsidR="00AC505E" w:rsidRPr="00252065" w:rsidRDefault="00E3778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proofErr w:type="spellStart"/>
            <w:r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  <w:proofErr w:type="spellEnd"/>
            <w:r>
              <w:rPr>
                <w:rFonts w:ascii="Times New Roman" w:eastAsia="標楷體" w:hAnsi="Times New Roman"/>
                <w:sz w:val="24"/>
                <w:szCs w:val="24"/>
              </w:rPr>
              <w:t>, 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4209B92B" w14:textId="77777777" w:rsidR="00AC505E" w:rsidRPr="00252065" w:rsidRDefault="00AC505E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10m</w:t>
            </w: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ins</w:t>
            </w:r>
          </w:p>
        </w:tc>
      </w:tr>
      <w:tr w:rsidR="00AC505E" w:rsidRPr="00252065" w14:paraId="116DF060" w14:textId="77777777" w:rsidTr="001E43E3">
        <w:tc>
          <w:tcPr>
            <w:tcW w:w="2660" w:type="dxa"/>
            <w:shd w:val="clear" w:color="auto" w:fill="FFFFFF"/>
            <w:vAlign w:val="center"/>
          </w:tcPr>
          <w:p w14:paraId="5C3AC362" w14:textId="77777777" w:rsidR="00AC505E" w:rsidRPr="00252065" w:rsidRDefault="00AC505E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Story Fun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55666DED" w14:textId="77777777" w:rsidR="00AC505E" w:rsidRPr="00252065" w:rsidRDefault="00463279" w:rsidP="001E43E3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讓學生知道隨意接觸流浪狗是很危險的，完成學習單。（附</w:t>
            </w:r>
            <w:r w:rsidR="00982D4D"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件六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）</w:t>
            </w:r>
          </w:p>
          <w:p w14:paraId="55940971" w14:textId="77777777" w:rsidR="00463279" w:rsidRPr="00252065" w:rsidRDefault="00463279" w:rsidP="001E43E3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學生完成後可以展示給其他學生欣賞。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2B3B26EB" w14:textId="77777777" w:rsidR="00AC505E" w:rsidRPr="00252065" w:rsidRDefault="00AC505E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PPT,</w:t>
            </w:r>
            <w:r w:rsidR="00CA163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學習單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1750CA4F" w14:textId="77777777" w:rsidR="00AC505E" w:rsidRPr="00252065" w:rsidRDefault="00AC505E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</w:t>
            </w:r>
            <w:r w:rsidR="00CA163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5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mins</w:t>
            </w:r>
          </w:p>
        </w:tc>
      </w:tr>
      <w:tr w:rsidR="00AC505E" w:rsidRPr="00252065" w14:paraId="2B5EB14B" w14:textId="77777777" w:rsidTr="001E43E3">
        <w:tc>
          <w:tcPr>
            <w:tcW w:w="2660" w:type="dxa"/>
            <w:shd w:val="clear" w:color="auto" w:fill="FFFFFF"/>
            <w:vAlign w:val="center"/>
          </w:tcPr>
          <w:p w14:paraId="41AB44C7" w14:textId="77777777" w:rsidR="00AC505E" w:rsidRPr="00252065" w:rsidRDefault="00AC505E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Read Aloud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627A5F15" w14:textId="77777777" w:rsidR="00AC505E" w:rsidRPr="00252065" w:rsidRDefault="00AC505E" w:rsidP="001E43E3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老師帶著一起大聲讀出繪本內容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P.2</w:t>
            </w:r>
            <w:r w:rsidR="00CA163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8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~P.</w:t>
            </w:r>
            <w:r w:rsidR="00CA163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33</w:t>
            </w:r>
          </w:p>
          <w:p w14:paraId="0B9E8BD6" w14:textId="77777777" w:rsidR="00AC505E" w:rsidRPr="00252065" w:rsidRDefault="00AC505E" w:rsidP="001E43E3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可以分角色或分組念。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5C675719" w14:textId="77777777" w:rsidR="00AC505E" w:rsidRPr="00252065" w:rsidRDefault="00E3778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繪本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 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0385496E" w14:textId="77777777" w:rsidR="00AC505E" w:rsidRPr="00252065" w:rsidRDefault="00AC505E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</w:t>
            </w:r>
            <w:r w:rsidR="00CA163D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0</w:t>
            </w: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</w:tbl>
    <w:p w14:paraId="6AC443CA" w14:textId="4297E535" w:rsidR="00AC505E" w:rsidRPr="00252065" w:rsidRDefault="0007048C" w:rsidP="00841FC8">
      <w:pPr>
        <w:widowControl w:val="0"/>
        <w:rPr>
          <w:rFonts w:ascii="Times New Roman" w:hAnsi="Times New Roman"/>
          <w:lang w:eastAsia="zh-TW"/>
        </w:rPr>
      </w:pPr>
      <w:r w:rsidRPr="00252065">
        <w:rPr>
          <w:noProof/>
        </w:rPr>
        <w:drawing>
          <wp:anchor distT="0" distB="0" distL="114300" distR="114300" simplePos="0" relativeHeight="251660800" behindDoc="1" locked="0" layoutInCell="1" allowOverlap="1" wp14:anchorId="5DA54533" wp14:editId="027F2D17">
            <wp:simplePos x="0" y="0"/>
            <wp:positionH relativeFrom="column">
              <wp:posOffset>3357163</wp:posOffset>
            </wp:positionH>
            <wp:positionV relativeFrom="paragraph">
              <wp:posOffset>280035</wp:posOffset>
            </wp:positionV>
            <wp:extent cx="3107055" cy="1720215"/>
            <wp:effectExtent l="12700" t="12700" r="17145" b="6985"/>
            <wp:wrapNone/>
            <wp:docPr id="9" name="圖片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1"/>
                    <pic:cNvPicPr>
                      <a:picLocks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055" cy="17202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lang w:eastAsia="zh-TW"/>
        </w:rPr>
        <w:drawing>
          <wp:anchor distT="0" distB="0" distL="114300" distR="114300" simplePos="0" relativeHeight="251662848" behindDoc="1" locked="0" layoutInCell="1" allowOverlap="1" wp14:anchorId="3B5BCE27" wp14:editId="612F382C">
            <wp:simplePos x="0" y="0"/>
            <wp:positionH relativeFrom="column">
              <wp:posOffset>71012</wp:posOffset>
            </wp:positionH>
            <wp:positionV relativeFrom="paragraph">
              <wp:posOffset>212090</wp:posOffset>
            </wp:positionV>
            <wp:extent cx="3044851" cy="1786879"/>
            <wp:effectExtent l="12700" t="12700" r="15875" b="17145"/>
            <wp:wrapNone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圖片 16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4851" cy="178687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69A3" w:rsidRPr="00252065">
        <w:rPr>
          <w:rFonts w:ascii="Times New Roman" w:hAnsi="Times New Roman"/>
          <w:lang w:eastAsia="zh-TW"/>
        </w:rPr>
        <w:t>附圖</w:t>
      </w:r>
      <w:r w:rsidR="00982D4D" w:rsidRPr="00252065">
        <w:rPr>
          <w:rFonts w:ascii="Times New Roman" w:hAnsi="Times New Roman" w:hint="eastAsia"/>
          <w:lang w:eastAsia="zh-TW"/>
        </w:rPr>
        <w:t>二</w:t>
      </w:r>
      <w:r w:rsidR="00EA69A3" w:rsidRPr="00252065">
        <w:rPr>
          <w:rFonts w:ascii="Times New Roman" w:hAnsi="Times New Roman"/>
          <w:lang w:eastAsia="zh-TW"/>
        </w:rPr>
        <w:t>、</w:t>
      </w:r>
    </w:p>
    <w:p w14:paraId="06698968" w14:textId="6A55C499" w:rsidR="00463279" w:rsidRPr="00252065" w:rsidRDefault="00463279" w:rsidP="00841FC8">
      <w:pPr>
        <w:widowControl w:val="0"/>
        <w:rPr>
          <w:rFonts w:ascii="Times New Roman" w:hAnsi="Times New Roman"/>
          <w:lang w:eastAsia="zh-TW"/>
        </w:rPr>
      </w:pPr>
    </w:p>
    <w:p w14:paraId="19C91959" w14:textId="47141909" w:rsidR="00463279" w:rsidRPr="00252065" w:rsidRDefault="00463279" w:rsidP="00841FC8">
      <w:pPr>
        <w:widowControl w:val="0"/>
        <w:rPr>
          <w:rFonts w:ascii="Times New Roman" w:hAnsi="Times New Roman"/>
          <w:lang w:eastAsia="zh-TW"/>
        </w:rPr>
      </w:pPr>
    </w:p>
    <w:p w14:paraId="52DE3882" w14:textId="38AF0347" w:rsidR="00463279" w:rsidRPr="00252065" w:rsidRDefault="00463279" w:rsidP="00841FC8">
      <w:pPr>
        <w:widowControl w:val="0"/>
        <w:rPr>
          <w:rFonts w:ascii="Times New Roman" w:hAnsi="Times New Roman"/>
          <w:lang w:eastAsia="zh-TW"/>
        </w:rPr>
      </w:pPr>
    </w:p>
    <w:p w14:paraId="322AB083" w14:textId="73B2792E" w:rsidR="00463279" w:rsidRPr="00252065" w:rsidRDefault="00463279" w:rsidP="00841FC8">
      <w:pPr>
        <w:widowControl w:val="0"/>
        <w:rPr>
          <w:rFonts w:ascii="Times New Roman" w:hAnsi="Times New Roman"/>
          <w:lang w:eastAsia="zh-TW"/>
        </w:rPr>
      </w:pPr>
    </w:p>
    <w:p w14:paraId="2AC270E6" w14:textId="25957C1A" w:rsidR="00982D4D" w:rsidRPr="00252065" w:rsidRDefault="00982D4D" w:rsidP="00841FC8">
      <w:pPr>
        <w:widowControl w:val="0"/>
        <w:rPr>
          <w:rFonts w:ascii="Times New Roman" w:hAnsi="Times New Roman"/>
          <w:lang w:eastAsia="zh-TW"/>
        </w:rPr>
      </w:pPr>
    </w:p>
    <w:p w14:paraId="00720332" w14:textId="3A4F9CA9" w:rsidR="00982D4D" w:rsidRPr="00252065" w:rsidRDefault="00982D4D" w:rsidP="00841FC8">
      <w:pPr>
        <w:widowControl w:val="0"/>
        <w:rPr>
          <w:rFonts w:ascii="Times New Roman" w:hAnsi="Times New Roman"/>
          <w:lang w:eastAsia="zh-TW"/>
        </w:rPr>
      </w:pPr>
    </w:p>
    <w:p w14:paraId="30F14E43" w14:textId="2EED1E32" w:rsidR="00982D4D" w:rsidRPr="00252065" w:rsidRDefault="0007048C" w:rsidP="00841FC8">
      <w:pPr>
        <w:widowControl w:val="0"/>
        <w:rPr>
          <w:rFonts w:ascii="Times New Roman" w:hAnsi="Times New Roman"/>
          <w:lang w:eastAsia="zh-TW"/>
        </w:rPr>
      </w:pPr>
      <w:r>
        <w:rPr>
          <w:rFonts w:ascii="Times New Roman" w:hAnsi="Times New Roman"/>
          <w:noProof/>
          <w:lang w:eastAsia="zh-TW"/>
        </w:rPr>
        <w:drawing>
          <wp:anchor distT="0" distB="0" distL="114300" distR="114300" simplePos="0" relativeHeight="251663872" behindDoc="0" locked="0" layoutInCell="1" allowOverlap="1" wp14:anchorId="50246930" wp14:editId="3C0B7B14">
            <wp:simplePos x="0" y="0"/>
            <wp:positionH relativeFrom="column">
              <wp:posOffset>75425</wp:posOffset>
            </wp:positionH>
            <wp:positionV relativeFrom="paragraph">
              <wp:posOffset>191770</wp:posOffset>
            </wp:positionV>
            <wp:extent cx="2921225" cy="1621661"/>
            <wp:effectExtent l="12700" t="12700" r="12700" b="17145"/>
            <wp:wrapNone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圖片 17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1225" cy="162166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54238D" w14:textId="0003DACA" w:rsidR="00982D4D" w:rsidRPr="00252065" w:rsidRDefault="00982D4D" w:rsidP="00841FC8">
      <w:pPr>
        <w:widowControl w:val="0"/>
        <w:rPr>
          <w:rFonts w:ascii="Times New Roman" w:hAnsi="Times New Roman"/>
          <w:lang w:eastAsia="zh-TW"/>
        </w:rPr>
      </w:pPr>
    </w:p>
    <w:p w14:paraId="1AE4BAF1" w14:textId="69356DC2" w:rsidR="00982D4D" w:rsidRPr="00252065" w:rsidRDefault="00982D4D" w:rsidP="00841FC8">
      <w:pPr>
        <w:widowControl w:val="0"/>
        <w:rPr>
          <w:rFonts w:ascii="Times New Roman" w:hAnsi="Times New Roman"/>
          <w:lang w:eastAsia="zh-TW"/>
        </w:rPr>
      </w:pPr>
    </w:p>
    <w:p w14:paraId="53E48229" w14:textId="7DC79563" w:rsidR="00982D4D" w:rsidRPr="00252065" w:rsidRDefault="00982D4D" w:rsidP="00841FC8">
      <w:pPr>
        <w:widowControl w:val="0"/>
        <w:rPr>
          <w:rFonts w:ascii="Times New Roman" w:hAnsi="Times New Roman"/>
          <w:lang w:eastAsia="zh-TW"/>
        </w:rPr>
      </w:pPr>
    </w:p>
    <w:p w14:paraId="00622F7C" w14:textId="2F8A47AC" w:rsidR="00982D4D" w:rsidRPr="00252065" w:rsidRDefault="00982D4D" w:rsidP="00841FC8">
      <w:pPr>
        <w:widowControl w:val="0"/>
        <w:rPr>
          <w:rFonts w:ascii="Times New Roman" w:hAnsi="Times New Roman"/>
          <w:lang w:eastAsia="zh-TW"/>
        </w:rPr>
      </w:pPr>
    </w:p>
    <w:p w14:paraId="51C455E7" w14:textId="77777777" w:rsidR="00463279" w:rsidRPr="00252065" w:rsidRDefault="00C4717B" w:rsidP="00841FC8">
      <w:pPr>
        <w:widowControl w:val="0"/>
        <w:rPr>
          <w:rFonts w:ascii="Times New Roman" w:hAnsi="Times New Roman"/>
          <w:lang w:eastAsia="zh-TW"/>
        </w:rPr>
      </w:pPr>
      <w:r w:rsidRPr="00252065"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 wp14:anchorId="33A1A471" wp14:editId="5B2E4CDB">
            <wp:simplePos x="0" y="0"/>
            <wp:positionH relativeFrom="column">
              <wp:posOffset>-139700</wp:posOffset>
            </wp:positionH>
            <wp:positionV relativeFrom="paragraph">
              <wp:posOffset>310515</wp:posOffset>
            </wp:positionV>
            <wp:extent cx="7184390" cy="9634855"/>
            <wp:effectExtent l="0" t="0" r="0" b="0"/>
            <wp:wrapNone/>
            <wp:docPr id="6" name="圖片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7"/>
                    <pic:cNvPicPr>
                      <a:picLocks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4390" cy="963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2D4D" w:rsidRPr="00252065">
        <w:rPr>
          <w:rFonts w:ascii="Times New Roman" w:hAnsi="Times New Roman" w:hint="eastAsia"/>
          <w:lang w:eastAsia="zh-TW"/>
        </w:rPr>
        <w:t>附件六</w:t>
      </w:r>
      <w:r w:rsidR="00463279" w:rsidRPr="00252065">
        <w:rPr>
          <w:rFonts w:ascii="Times New Roman" w:hAnsi="Times New Roman"/>
          <w:lang w:eastAsia="zh-TW"/>
        </w:rPr>
        <w:t>、</w:t>
      </w:r>
    </w:p>
    <w:p w14:paraId="74205F0D" w14:textId="77777777" w:rsidR="003E136A" w:rsidRPr="00252065" w:rsidRDefault="003E136A" w:rsidP="00841FC8">
      <w:pPr>
        <w:widowControl w:val="0"/>
        <w:rPr>
          <w:rFonts w:ascii="Times New Roman" w:hAnsi="Times New Roman"/>
          <w:lang w:eastAsia="zh-TW"/>
        </w:rPr>
      </w:pPr>
    </w:p>
    <w:p w14:paraId="18EB5FAD" w14:textId="77777777" w:rsidR="003E136A" w:rsidRPr="00252065" w:rsidRDefault="003E136A" w:rsidP="00841FC8">
      <w:pPr>
        <w:widowControl w:val="0"/>
        <w:rPr>
          <w:rFonts w:ascii="Times New Roman" w:hAnsi="Times New Roman"/>
          <w:lang w:eastAsia="zh-TW"/>
        </w:rPr>
      </w:pPr>
    </w:p>
    <w:p w14:paraId="18C21D55" w14:textId="77777777" w:rsidR="00982D4D" w:rsidRPr="00252065" w:rsidRDefault="00982D4D" w:rsidP="00841FC8">
      <w:pPr>
        <w:widowControl w:val="0"/>
        <w:rPr>
          <w:rFonts w:ascii="Times New Roman" w:hAnsi="Times New Roman"/>
          <w:lang w:eastAsia="zh-TW"/>
        </w:rPr>
      </w:pPr>
      <w:r w:rsidRPr="00252065">
        <w:rPr>
          <w:rFonts w:ascii="Times New Roman" w:hAnsi="Times New Roman"/>
          <w:lang w:eastAsia="zh-TW"/>
        </w:rPr>
        <w:br/>
      </w:r>
      <w:r w:rsidRPr="00252065">
        <w:rPr>
          <w:rFonts w:ascii="Times New Roman" w:hAnsi="Times New Roman"/>
          <w:lang w:eastAsia="zh-TW"/>
        </w:rPr>
        <w:br/>
      </w:r>
    </w:p>
    <w:p w14:paraId="69EC032B" w14:textId="77777777" w:rsidR="00B43C91" w:rsidRPr="00252065" w:rsidRDefault="00982D4D" w:rsidP="00982D4D">
      <w:pPr>
        <w:widowControl w:val="0"/>
        <w:rPr>
          <w:rFonts w:ascii="Times New Roman" w:hAnsi="Times New Roman"/>
          <w:lang w:eastAsia="zh-TW"/>
        </w:rPr>
      </w:pPr>
      <w:r w:rsidRPr="00252065">
        <w:rPr>
          <w:rFonts w:ascii="Times New Roman" w:hAnsi="Times New Roman"/>
          <w:lang w:eastAsia="zh-TW"/>
        </w:rPr>
        <w:br w:type="page"/>
      </w:r>
      <w:r w:rsidR="00B43C91" w:rsidRPr="00252065">
        <w:rPr>
          <w:rFonts w:ascii="Times New Roman" w:eastAsia="標楷體" w:hAnsi="Times New Roman"/>
          <w:b/>
          <w:sz w:val="32"/>
          <w:lang w:eastAsia="zh-TW"/>
        </w:rPr>
        <w:lastRenderedPageBreak/>
        <w:t>第八節</w:t>
      </w:r>
      <w:r w:rsidR="00B43C91" w:rsidRPr="00252065">
        <w:rPr>
          <w:rFonts w:ascii="Times New Roman" w:eastAsia="標楷體" w:hAnsi="Times New Roman"/>
          <w:b/>
          <w:sz w:val="32"/>
          <w:lang w:eastAsia="zh-TW"/>
        </w:rPr>
        <w:t xml:space="preserve">  </w:t>
      </w:r>
    </w:p>
    <w:tbl>
      <w:tblPr>
        <w:tblW w:w="1074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4A0" w:firstRow="1" w:lastRow="0" w:firstColumn="1" w:lastColumn="0" w:noHBand="0" w:noVBand="1"/>
      </w:tblPr>
      <w:tblGrid>
        <w:gridCol w:w="2518"/>
        <w:gridCol w:w="2977"/>
        <w:gridCol w:w="2551"/>
        <w:gridCol w:w="2694"/>
      </w:tblGrid>
      <w:tr w:rsidR="00B43C91" w:rsidRPr="00252065" w14:paraId="5B21BEDD" w14:textId="77777777" w:rsidTr="001E43E3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1E4278CB" w14:textId="77777777" w:rsidR="00B43C91" w:rsidRPr="00252065" w:rsidRDefault="00B43C91" w:rsidP="001E43E3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>品德教育教學法</w:t>
            </w: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720B3FF" w14:textId="77777777" w:rsidR="00B43C91" w:rsidRPr="00252065" w:rsidRDefault="00B43C91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>□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32"/>
                <w:lang w:eastAsia="zh-TW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CA63CF1" w14:textId="77777777" w:rsidR="00B43C91" w:rsidRPr="00252065" w:rsidRDefault="00B43C91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07CB467" w14:textId="77777777" w:rsidR="00B43C91" w:rsidRPr="00252065" w:rsidRDefault="00B43C91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Exhortation</w:t>
            </w:r>
          </w:p>
        </w:tc>
      </w:tr>
      <w:tr w:rsidR="00B43C91" w:rsidRPr="00252065" w14:paraId="71813E1E" w14:textId="77777777" w:rsidTr="001E43E3">
        <w:trPr>
          <w:trHeight w:val="588"/>
        </w:trPr>
        <w:tc>
          <w:tcPr>
            <w:tcW w:w="2518" w:type="dxa"/>
            <w:vMerge/>
            <w:tcBorders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8A41042" w14:textId="77777777" w:rsidR="00B43C91" w:rsidRPr="00252065" w:rsidRDefault="00B43C91" w:rsidP="001E43E3">
            <w:pPr>
              <w:jc w:val="center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9108401" w14:textId="77777777" w:rsidR="00B43C91" w:rsidRPr="00252065" w:rsidRDefault="00B43C91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>□</w:t>
            </w:r>
            <w:r w:rsidRPr="00252065">
              <w:rPr>
                <w:rFonts w:ascii="Times New Roman" w:eastAsia="微軟正黑體" w:hAnsi="Times New Roman"/>
                <w:sz w:val="28"/>
                <w:szCs w:val="28"/>
                <w:shd w:val="clear" w:color="auto" w:fill="FFFFFF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9A4CD8A" w14:textId="77777777" w:rsidR="00B43C91" w:rsidRPr="00252065" w:rsidRDefault="00B43C91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□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26E034C" w14:textId="77777777" w:rsidR="00B43C91" w:rsidRPr="00252065" w:rsidRDefault="00B43C91" w:rsidP="001E43E3">
            <w:pPr>
              <w:jc w:val="both"/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</w:pP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Cs w:val="24"/>
                <w:lang w:eastAsia="zh-TW"/>
              </w:rPr>
              <w:t>■</w:t>
            </w:r>
            <w:r w:rsidRPr="00252065">
              <w:rPr>
                <w:rFonts w:ascii="Times New Roman" w:eastAsia="微軟正黑體" w:hAnsi="Times New Roman"/>
                <w:sz w:val="36"/>
                <w:szCs w:val="36"/>
                <w:shd w:val="clear" w:color="auto" w:fill="FFFFFF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b/>
                <w:bCs/>
                <w:iCs/>
                <w:kern w:val="2"/>
                <w:sz w:val="28"/>
                <w:szCs w:val="28"/>
                <w:lang w:eastAsia="zh-TW"/>
              </w:rPr>
              <w:t>Expectation</w:t>
            </w:r>
          </w:p>
        </w:tc>
      </w:tr>
    </w:tbl>
    <w:p w14:paraId="0638F7FE" w14:textId="77777777" w:rsidR="00B43C91" w:rsidRPr="00252065" w:rsidRDefault="00B43C91" w:rsidP="00B43C91">
      <w:pPr>
        <w:widowControl w:val="0"/>
        <w:rPr>
          <w:rFonts w:ascii="Times New Roman" w:hAnsi="Times New Roman"/>
        </w:rPr>
      </w:pPr>
    </w:p>
    <w:tbl>
      <w:tblPr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0"/>
        <w:gridCol w:w="5528"/>
        <w:gridCol w:w="1418"/>
        <w:gridCol w:w="1417"/>
      </w:tblGrid>
      <w:tr w:rsidR="00B43C91" w:rsidRPr="00252065" w14:paraId="13A90973" w14:textId="77777777" w:rsidTr="001E43E3">
        <w:trPr>
          <w:trHeight w:val="588"/>
        </w:trPr>
        <w:tc>
          <w:tcPr>
            <w:tcW w:w="2660" w:type="dxa"/>
            <w:shd w:val="clear" w:color="auto" w:fill="DEEAF6"/>
            <w:vAlign w:val="center"/>
          </w:tcPr>
          <w:p w14:paraId="528E7EC0" w14:textId="77777777" w:rsidR="00B43C91" w:rsidRPr="00252065" w:rsidRDefault="00B43C91" w:rsidP="001E43E3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教學活動名稱</w:t>
            </w:r>
          </w:p>
        </w:tc>
        <w:tc>
          <w:tcPr>
            <w:tcW w:w="5528" w:type="dxa"/>
            <w:shd w:val="clear" w:color="auto" w:fill="DEEAF6"/>
            <w:vAlign w:val="center"/>
          </w:tcPr>
          <w:p w14:paraId="3FA15D6C" w14:textId="77777777" w:rsidR="00B43C91" w:rsidRPr="00252065" w:rsidRDefault="00B43C91" w:rsidP="001E43E3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教學重點</w:t>
            </w:r>
          </w:p>
        </w:tc>
        <w:tc>
          <w:tcPr>
            <w:tcW w:w="1418" w:type="dxa"/>
            <w:shd w:val="clear" w:color="auto" w:fill="DEEAF6"/>
            <w:vAlign w:val="center"/>
          </w:tcPr>
          <w:p w14:paraId="2C89D1A0" w14:textId="77777777" w:rsidR="00B43C91" w:rsidRPr="00252065" w:rsidRDefault="00B43C91" w:rsidP="001E43E3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教材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/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教具</w:t>
            </w:r>
          </w:p>
        </w:tc>
        <w:tc>
          <w:tcPr>
            <w:tcW w:w="1417" w:type="dxa"/>
            <w:shd w:val="clear" w:color="auto" w:fill="DEEAF6"/>
            <w:vAlign w:val="center"/>
          </w:tcPr>
          <w:p w14:paraId="3E3BB55A" w14:textId="77777777" w:rsidR="00B43C91" w:rsidRPr="00252065" w:rsidRDefault="00B43C91" w:rsidP="001E43E3">
            <w:pPr>
              <w:pStyle w:val="ab"/>
              <w:widowControl w:val="0"/>
              <w:spacing w:after="0" w:line="276" w:lineRule="auto"/>
              <w:ind w:leftChars="0" w:left="0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時間</w:t>
            </w:r>
          </w:p>
        </w:tc>
      </w:tr>
      <w:tr w:rsidR="00B43C91" w:rsidRPr="00252065" w14:paraId="7D658795" w14:textId="77777777" w:rsidTr="001E43E3">
        <w:tc>
          <w:tcPr>
            <w:tcW w:w="2660" w:type="dxa"/>
            <w:shd w:val="clear" w:color="auto" w:fill="FFFFFF"/>
            <w:vAlign w:val="center"/>
          </w:tcPr>
          <w:p w14:paraId="56DC4CC1" w14:textId="77777777" w:rsidR="00B43C91" w:rsidRPr="00252065" w:rsidRDefault="00B43C91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 xml:space="preserve">Picture Walk </w:t>
            </w:r>
          </w:p>
          <w:p w14:paraId="5C7968FF" w14:textId="77777777" w:rsidR="00B43C91" w:rsidRPr="00252065" w:rsidRDefault="00B43C91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Discussion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38BDD328" w14:textId="77777777" w:rsidR="00B43C91" w:rsidRPr="00252065" w:rsidRDefault="00B43C91" w:rsidP="001C3E12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讓小朋友觀察繪本的最後一頁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P.34~P.35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的圖畫，並討論，是不是跟一開始看到的封面頁很像，解釋論語</w:t>
            </w:r>
            <w:r w:rsidR="00D474E9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「眾惡之，必察焉；眾號之，必察焉」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的意思，並且再度強調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Think </w:t>
            </w:r>
            <w:r w:rsidR="001C3E12" w:rsidRPr="00252065">
              <w:rPr>
                <w:rFonts w:ascii="Times New Roman" w:eastAsia="標楷體" w:hAnsi="Times New Roman" w:hint="eastAsia"/>
                <w:sz w:val="24"/>
                <w:szCs w:val="24"/>
                <w:lang w:eastAsia="zh-TW"/>
              </w:rPr>
              <w:t>t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wice before </w:t>
            </w:r>
            <w:r w:rsidR="001C3E12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w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e </w:t>
            </w:r>
            <w:r w:rsidR="001C3E12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s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peak and </w:t>
            </w:r>
            <w:r w:rsidR="001C3E12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a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ct. 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不能跟著別人的想法，盲目地跟從。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655A7B2C" w14:textId="77777777" w:rsidR="00B43C91" w:rsidRPr="00252065" w:rsidRDefault="00B43C9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proofErr w:type="spellStart"/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繪本</w:t>
            </w:r>
            <w:proofErr w:type="spellEnd"/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</w:t>
            </w:r>
            <w:r w:rsidR="000A69E9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 </w:t>
            </w: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B34386D" w14:textId="77777777" w:rsidR="00B43C91" w:rsidRPr="00252065" w:rsidRDefault="00B43C9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10m</w:t>
            </w: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ins</w:t>
            </w:r>
          </w:p>
        </w:tc>
      </w:tr>
      <w:tr w:rsidR="00B43C91" w:rsidRPr="00252065" w14:paraId="008870B7" w14:textId="77777777" w:rsidTr="001E43E3">
        <w:tc>
          <w:tcPr>
            <w:tcW w:w="2660" w:type="dxa"/>
            <w:shd w:val="clear" w:color="auto" w:fill="FFFFFF"/>
            <w:vAlign w:val="center"/>
          </w:tcPr>
          <w:p w14:paraId="3B0F651A" w14:textId="77777777" w:rsidR="00B43C91" w:rsidRPr="00252065" w:rsidRDefault="00B43C91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Story Fun</w:t>
            </w:r>
          </w:p>
          <w:p w14:paraId="58A66797" w14:textId="77777777" w:rsidR="00B43C91" w:rsidRPr="00252065" w:rsidRDefault="00B43C91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Role Play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02E10132" w14:textId="77777777" w:rsidR="00A14C73" w:rsidRPr="00252065" w:rsidRDefault="00A14C73" w:rsidP="001E43E3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從第一頁的繪本開始複習，提到</w:t>
            </w:r>
            <w:r w:rsidR="00D4087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各個角色會說的台詞，以及蝙蝠其實是好動物，</w:t>
            </w:r>
            <w:r w:rsidR="00D4087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 xml:space="preserve">Bats are good animals. </w:t>
            </w:r>
            <w:r w:rsidR="00D4087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蝙蝠的益處有哪些？</w:t>
            </w:r>
          </w:p>
          <w:p w14:paraId="0CF79FE0" w14:textId="77777777" w:rsidR="00D40873" w:rsidRPr="00252065" w:rsidRDefault="00D40873" w:rsidP="001E43E3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流浪狗雖然有些很可愛，但是我們不能隨意觸碰及餵食，容易生病。</w:t>
            </w:r>
          </w:p>
          <w:p w14:paraId="12BD1D83" w14:textId="77777777" w:rsidR="00946833" w:rsidRPr="00252065" w:rsidRDefault="00946833" w:rsidP="001E43E3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</w:p>
          <w:p w14:paraId="7C21D97B" w14:textId="77777777" w:rsidR="00A14C73" w:rsidRPr="00252065" w:rsidRDefault="00A14C73" w:rsidP="001E43E3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角色卡，讓學生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2-3</w:t>
            </w: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人擔任一個角色，</w:t>
            </w:r>
            <w:r w:rsidR="00E46791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輪流角色扮演，老師擔任旁白，請學生念個角色的台詞，如果比較不會念的孩子，老師可以請他跟著老師念，或是跟著其他組員一起念。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39A14FC3" w14:textId="77777777" w:rsidR="00B43C91" w:rsidRPr="00252065" w:rsidRDefault="00B43C9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PPT,</w:t>
            </w:r>
            <w:r w:rsidR="00D4087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繪本</w:t>
            </w:r>
            <w:r w:rsidR="00D4087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</w:t>
            </w:r>
            <w:r w:rsidR="00D40873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角色卡</w:t>
            </w:r>
            <w:r w:rsidR="00E46791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（附錄五）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7C7DC8AC" w14:textId="77777777" w:rsidR="00B43C91" w:rsidRPr="00252065" w:rsidRDefault="006E4A3B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20</w:t>
            </w:r>
            <w:r w:rsidR="00B43C91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mins</w:t>
            </w:r>
          </w:p>
        </w:tc>
      </w:tr>
      <w:tr w:rsidR="00B43C91" w:rsidRPr="00252065" w14:paraId="47D6E95F" w14:textId="77777777" w:rsidTr="001E43E3">
        <w:tc>
          <w:tcPr>
            <w:tcW w:w="2660" w:type="dxa"/>
            <w:shd w:val="clear" w:color="auto" w:fill="FFFFFF"/>
            <w:vAlign w:val="center"/>
          </w:tcPr>
          <w:p w14:paraId="0D58C445" w14:textId="77777777" w:rsidR="00B43C91" w:rsidRPr="00252065" w:rsidRDefault="001747C8" w:rsidP="001E43E3">
            <w:pPr>
              <w:spacing w:line="276" w:lineRule="auto"/>
              <w:ind w:leftChars="-6" w:left="-1" w:hangingChars="5" w:hanging="12"/>
              <w:jc w:val="both"/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kern w:val="2"/>
                <w:sz w:val="24"/>
                <w:szCs w:val="24"/>
                <w:lang w:eastAsia="zh-TW"/>
              </w:rPr>
              <w:t>Mind Map</w:t>
            </w:r>
          </w:p>
        </w:tc>
        <w:tc>
          <w:tcPr>
            <w:tcW w:w="5528" w:type="dxa"/>
            <w:shd w:val="clear" w:color="auto" w:fill="FFFFFF"/>
            <w:vAlign w:val="center"/>
          </w:tcPr>
          <w:p w14:paraId="216E4FDB" w14:textId="77777777" w:rsidR="00E46791" w:rsidRPr="00252065" w:rsidRDefault="00E46791" w:rsidP="001E43E3">
            <w:pPr>
              <w:spacing w:line="276" w:lineRule="auto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若角色扮演完還有時間可以運用心智圖，寫在黑板上做各個角色及繪本情節連結的複習。</w:t>
            </w:r>
          </w:p>
        </w:tc>
        <w:tc>
          <w:tcPr>
            <w:tcW w:w="1418" w:type="dxa"/>
            <w:shd w:val="clear" w:color="auto" w:fill="FFFFFF"/>
            <w:vAlign w:val="center"/>
          </w:tcPr>
          <w:p w14:paraId="1FFA39CC" w14:textId="77777777" w:rsidR="00B43C91" w:rsidRPr="00252065" w:rsidRDefault="00E3778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  <w:lang w:eastAsia="zh-TW"/>
              </w:rPr>
            </w:pP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繪本</w:t>
            </w:r>
            <w:r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, PPT</w:t>
            </w:r>
          </w:p>
        </w:tc>
        <w:tc>
          <w:tcPr>
            <w:tcW w:w="1417" w:type="dxa"/>
            <w:shd w:val="clear" w:color="auto" w:fill="FFFFFF"/>
            <w:vAlign w:val="center"/>
          </w:tcPr>
          <w:p w14:paraId="5D880FE7" w14:textId="77777777" w:rsidR="00B43C91" w:rsidRPr="00252065" w:rsidRDefault="00B43C91" w:rsidP="001E43E3">
            <w:pPr>
              <w:spacing w:line="276" w:lineRule="auto"/>
              <w:jc w:val="both"/>
              <w:rPr>
                <w:rFonts w:ascii="Times New Roman" w:eastAsia="標楷體" w:hAnsi="Times New Roman"/>
                <w:sz w:val="24"/>
                <w:szCs w:val="24"/>
              </w:rPr>
            </w:pPr>
            <w:r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1</w:t>
            </w:r>
            <w:r w:rsidR="006E4A3B" w:rsidRPr="00252065">
              <w:rPr>
                <w:rFonts w:ascii="Times New Roman" w:eastAsia="標楷體" w:hAnsi="Times New Roman"/>
                <w:sz w:val="24"/>
                <w:szCs w:val="24"/>
                <w:lang w:eastAsia="zh-TW"/>
              </w:rPr>
              <w:t>0</w:t>
            </w:r>
            <w:r w:rsidRPr="00252065">
              <w:rPr>
                <w:rFonts w:ascii="Times New Roman" w:eastAsia="標楷體" w:hAnsi="Times New Roman"/>
                <w:sz w:val="24"/>
                <w:szCs w:val="24"/>
              </w:rPr>
              <w:t>mins</w:t>
            </w:r>
          </w:p>
        </w:tc>
      </w:tr>
    </w:tbl>
    <w:p w14:paraId="1AC3B895" w14:textId="77777777" w:rsidR="006E4A3B" w:rsidRPr="00252065" w:rsidRDefault="00C4717B" w:rsidP="00841FC8">
      <w:pPr>
        <w:widowControl w:val="0"/>
        <w:rPr>
          <w:rFonts w:ascii="Times New Roman" w:hAnsi="Times New Roman"/>
          <w:lang w:eastAsia="zh-TW"/>
        </w:rPr>
      </w:pPr>
      <w:r w:rsidRPr="00252065">
        <w:rPr>
          <w:rFonts w:ascii="Times New Roman" w:hAnsi="Times New Roman"/>
          <w:noProof/>
        </w:rPr>
        <w:drawing>
          <wp:anchor distT="0" distB="0" distL="114300" distR="114300" simplePos="0" relativeHeight="251655680" behindDoc="1" locked="0" layoutInCell="1" allowOverlap="1" wp14:anchorId="1A47442E" wp14:editId="3B0F4B4A">
            <wp:simplePos x="0" y="0"/>
            <wp:positionH relativeFrom="column">
              <wp:posOffset>0</wp:posOffset>
            </wp:positionH>
            <wp:positionV relativeFrom="paragraph">
              <wp:posOffset>294005</wp:posOffset>
            </wp:positionV>
            <wp:extent cx="7084695" cy="2008505"/>
            <wp:effectExtent l="0" t="0" r="0" b="0"/>
            <wp:wrapNone/>
            <wp:docPr id="2" name="圖片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5"/>
                    <pic:cNvPicPr>
                      <a:picLocks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4695" cy="200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E4A3B" w:rsidRPr="00252065">
        <w:rPr>
          <w:rFonts w:ascii="Times New Roman" w:hAnsi="Times New Roman"/>
          <w:lang w:eastAsia="zh-TW"/>
        </w:rPr>
        <w:t>附錄五、</w:t>
      </w:r>
    </w:p>
    <w:p w14:paraId="618CE227" w14:textId="77777777" w:rsidR="006E4A3B" w:rsidRPr="00252065" w:rsidRDefault="006E4A3B" w:rsidP="00841FC8">
      <w:pPr>
        <w:widowControl w:val="0"/>
        <w:rPr>
          <w:rFonts w:ascii="Times New Roman" w:hAnsi="Times New Roman"/>
          <w:lang w:eastAsia="zh-TW"/>
        </w:rPr>
      </w:pPr>
    </w:p>
    <w:sectPr w:rsidR="006E4A3B" w:rsidRPr="00252065" w:rsidSect="00CC5A82">
      <w:pgSz w:w="11906" w:h="16838"/>
      <w:pgMar w:top="568" w:right="720" w:bottom="720" w:left="72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5E5651" w14:textId="77777777" w:rsidR="005077AA" w:rsidRDefault="005077AA" w:rsidP="005A210A">
      <w:pPr>
        <w:spacing w:after="0" w:line="240" w:lineRule="auto"/>
      </w:pPr>
      <w:r>
        <w:separator/>
      </w:r>
    </w:p>
  </w:endnote>
  <w:endnote w:type="continuationSeparator" w:id="0">
    <w:p w14:paraId="382F1512" w14:textId="77777777" w:rsidR="005077AA" w:rsidRDefault="005077AA" w:rsidP="005A21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2010601000101010101"/>
    <w:charset w:val="88"/>
    <w:family w:val="auto"/>
    <w:pitch w:val="variable"/>
    <w:sig w:usb0="00000001" w:usb1="08080000" w:usb2="00000010" w:usb3="00000000" w:csb0="00100001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805C50" w14:textId="77777777" w:rsidR="005077AA" w:rsidRDefault="005077AA" w:rsidP="005A210A">
      <w:pPr>
        <w:spacing w:after="0" w:line="240" w:lineRule="auto"/>
      </w:pPr>
      <w:r>
        <w:separator/>
      </w:r>
    </w:p>
  </w:footnote>
  <w:footnote w:type="continuationSeparator" w:id="0">
    <w:p w14:paraId="0F408587" w14:textId="77777777" w:rsidR="005077AA" w:rsidRDefault="005077AA" w:rsidP="005A210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A823B0"/>
    <w:multiLevelType w:val="hybridMultilevel"/>
    <w:tmpl w:val="2912E360"/>
    <w:lvl w:ilvl="0" w:tplc="0D76C76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C776750"/>
    <w:multiLevelType w:val="hybridMultilevel"/>
    <w:tmpl w:val="A942F358"/>
    <w:lvl w:ilvl="0" w:tplc="D604F9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CB7050D"/>
    <w:multiLevelType w:val="hybridMultilevel"/>
    <w:tmpl w:val="D8E08976"/>
    <w:lvl w:ilvl="0" w:tplc="13AE3AD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E6C682E"/>
    <w:multiLevelType w:val="hybridMultilevel"/>
    <w:tmpl w:val="B7D60B7E"/>
    <w:lvl w:ilvl="0" w:tplc="69009A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1092ED0"/>
    <w:multiLevelType w:val="hybridMultilevel"/>
    <w:tmpl w:val="6B926126"/>
    <w:lvl w:ilvl="0" w:tplc="65BC4E04">
      <w:start w:val="5"/>
      <w:numFmt w:val="bullet"/>
      <w:lvlText w:val="■"/>
      <w:lvlJc w:val="left"/>
      <w:pPr>
        <w:ind w:left="360" w:hanging="36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 w15:restartNumberingAfterBreak="0">
    <w:nsid w:val="12341559"/>
    <w:multiLevelType w:val="hybridMultilevel"/>
    <w:tmpl w:val="9F121B46"/>
    <w:lvl w:ilvl="0" w:tplc="BE6609F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4745EDF"/>
    <w:multiLevelType w:val="hybridMultilevel"/>
    <w:tmpl w:val="C73E0A3E"/>
    <w:lvl w:ilvl="0" w:tplc="60F4F97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6DA5373"/>
    <w:multiLevelType w:val="hybridMultilevel"/>
    <w:tmpl w:val="66D6977C"/>
    <w:lvl w:ilvl="0" w:tplc="C4DE14D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71C43A7"/>
    <w:multiLevelType w:val="hybridMultilevel"/>
    <w:tmpl w:val="9C62DE50"/>
    <w:lvl w:ilvl="0" w:tplc="77D8138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19035045"/>
    <w:multiLevelType w:val="hybridMultilevel"/>
    <w:tmpl w:val="ED94CAC6"/>
    <w:lvl w:ilvl="0" w:tplc="B16AE02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1A5B50D0"/>
    <w:multiLevelType w:val="hybridMultilevel"/>
    <w:tmpl w:val="3BACB66C"/>
    <w:lvl w:ilvl="0" w:tplc="EF7C2C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1A9E4DBE"/>
    <w:multiLevelType w:val="hybridMultilevel"/>
    <w:tmpl w:val="E5601F18"/>
    <w:lvl w:ilvl="0" w:tplc="789EE2A2">
      <w:start w:val="1"/>
      <w:numFmt w:val="decimal"/>
      <w:lvlText w:val="%1."/>
      <w:lvlJc w:val="left"/>
      <w:pPr>
        <w:ind w:left="356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56" w:hanging="480"/>
      </w:pPr>
    </w:lvl>
    <w:lvl w:ilvl="2" w:tplc="0409001B" w:tentative="1">
      <w:start w:val="1"/>
      <w:numFmt w:val="lowerRoman"/>
      <w:lvlText w:val="%3."/>
      <w:lvlJc w:val="right"/>
      <w:pPr>
        <w:ind w:left="1436" w:hanging="480"/>
      </w:pPr>
    </w:lvl>
    <w:lvl w:ilvl="3" w:tplc="0409000F" w:tentative="1">
      <w:start w:val="1"/>
      <w:numFmt w:val="decimal"/>
      <w:lvlText w:val="%4."/>
      <w:lvlJc w:val="left"/>
      <w:pPr>
        <w:ind w:left="191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96" w:hanging="480"/>
      </w:pPr>
    </w:lvl>
    <w:lvl w:ilvl="5" w:tplc="0409001B" w:tentative="1">
      <w:start w:val="1"/>
      <w:numFmt w:val="lowerRoman"/>
      <w:lvlText w:val="%6."/>
      <w:lvlJc w:val="right"/>
      <w:pPr>
        <w:ind w:left="2876" w:hanging="480"/>
      </w:pPr>
    </w:lvl>
    <w:lvl w:ilvl="6" w:tplc="0409000F" w:tentative="1">
      <w:start w:val="1"/>
      <w:numFmt w:val="decimal"/>
      <w:lvlText w:val="%7."/>
      <w:lvlJc w:val="left"/>
      <w:pPr>
        <w:ind w:left="335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36" w:hanging="480"/>
      </w:pPr>
    </w:lvl>
    <w:lvl w:ilvl="8" w:tplc="0409001B" w:tentative="1">
      <w:start w:val="1"/>
      <w:numFmt w:val="lowerRoman"/>
      <w:lvlText w:val="%9."/>
      <w:lvlJc w:val="right"/>
      <w:pPr>
        <w:ind w:left="4316" w:hanging="480"/>
      </w:pPr>
    </w:lvl>
  </w:abstractNum>
  <w:abstractNum w:abstractNumId="12" w15:restartNumberingAfterBreak="0">
    <w:nsid w:val="1B153DAD"/>
    <w:multiLevelType w:val="hybridMultilevel"/>
    <w:tmpl w:val="63CE3AB0"/>
    <w:lvl w:ilvl="0" w:tplc="48BCAE3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1B275ED9"/>
    <w:multiLevelType w:val="hybridMultilevel"/>
    <w:tmpl w:val="38D25BD8"/>
    <w:lvl w:ilvl="0" w:tplc="86F83E9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1B37365C"/>
    <w:multiLevelType w:val="hybridMultilevel"/>
    <w:tmpl w:val="5BA674D6"/>
    <w:lvl w:ilvl="0" w:tplc="814840E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1C5F2662"/>
    <w:multiLevelType w:val="hybridMultilevel"/>
    <w:tmpl w:val="3FC00430"/>
    <w:lvl w:ilvl="0" w:tplc="FDA8D8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2A8D10FF"/>
    <w:multiLevelType w:val="hybridMultilevel"/>
    <w:tmpl w:val="17E87B6C"/>
    <w:lvl w:ilvl="0" w:tplc="48BCAE3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2D5017C9"/>
    <w:multiLevelType w:val="hybridMultilevel"/>
    <w:tmpl w:val="63CE3AB0"/>
    <w:lvl w:ilvl="0" w:tplc="48BCAE3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2DA26010"/>
    <w:multiLevelType w:val="hybridMultilevel"/>
    <w:tmpl w:val="23D2B6F0"/>
    <w:lvl w:ilvl="0" w:tplc="5E08C8A6">
      <w:start w:val="4"/>
      <w:numFmt w:val="bullet"/>
      <w:lvlText w:val=""/>
      <w:lvlJc w:val="left"/>
      <w:pPr>
        <w:ind w:left="360" w:hanging="360"/>
      </w:pPr>
      <w:rPr>
        <w:rFonts w:ascii="Wingdings" w:eastAsia="新細明體" w:hAnsi="Wingdings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9" w15:restartNumberingAfterBreak="0">
    <w:nsid w:val="2DDD461A"/>
    <w:multiLevelType w:val="hybridMultilevel"/>
    <w:tmpl w:val="80DE2ED4"/>
    <w:lvl w:ilvl="0" w:tplc="9570679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2E035D1C"/>
    <w:multiLevelType w:val="hybridMultilevel"/>
    <w:tmpl w:val="63CE3AB0"/>
    <w:lvl w:ilvl="0" w:tplc="48BCAE3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32290637"/>
    <w:multiLevelType w:val="hybridMultilevel"/>
    <w:tmpl w:val="A6965882"/>
    <w:lvl w:ilvl="0" w:tplc="976A455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34FB3AA6"/>
    <w:multiLevelType w:val="hybridMultilevel"/>
    <w:tmpl w:val="D4D68DF4"/>
    <w:lvl w:ilvl="0" w:tplc="B90A63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 w15:restartNumberingAfterBreak="0">
    <w:nsid w:val="37EC13FC"/>
    <w:multiLevelType w:val="hybridMultilevel"/>
    <w:tmpl w:val="2174D9E6"/>
    <w:lvl w:ilvl="0" w:tplc="8F901286">
      <w:start w:val="1"/>
      <w:numFmt w:val="decimal"/>
      <w:lvlText w:val="%1."/>
      <w:lvlJc w:val="left"/>
      <w:pPr>
        <w:ind w:left="360" w:hanging="360"/>
      </w:pPr>
      <w:rPr>
        <w:rFonts w:ascii="Arial" w:eastAsia="新細明體" w:hAnsi="Arial" w:cs="Arial" w:hint="default"/>
        <w:sz w:val="22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3BF60DD7"/>
    <w:multiLevelType w:val="hybridMultilevel"/>
    <w:tmpl w:val="9AD2EA5E"/>
    <w:lvl w:ilvl="0" w:tplc="DED4EB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3C793511"/>
    <w:multiLevelType w:val="hybridMultilevel"/>
    <w:tmpl w:val="7B583C0C"/>
    <w:lvl w:ilvl="0" w:tplc="CE46CC7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40293114"/>
    <w:multiLevelType w:val="hybridMultilevel"/>
    <w:tmpl w:val="A1469D84"/>
    <w:lvl w:ilvl="0" w:tplc="83B407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4B791D2D"/>
    <w:multiLevelType w:val="hybridMultilevel"/>
    <w:tmpl w:val="63926EE8"/>
    <w:lvl w:ilvl="0" w:tplc="138A063A">
      <w:numFmt w:val="bullet"/>
      <w:lvlText w:val="■"/>
      <w:lvlJc w:val="left"/>
      <w:pPr>
        <w:ind w:left="360" w:hanging="360"/>
      </w:pPr>
      <w:rPr>
        <w:rFonts w:ascii="標楷體" w:eastAsia="標楷體" w:hAnsi="標楷體" w:cs="Times New Roman" w:hint="eastAsia"/>
        <w:sz w:val="20"/>
        <w:szCs w:val="20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8" w15:restartNumberingAfterBreak="0">
    <w:nsid w:val="4D8706B5"/>
    <w:multiLevelType w:val="hybridMultilevel"/>
    <w:tmpl w:val="36E2F87A"/>
    <w:lvl w:ilvl="0" w:tplc="A030D496">
      <w:start w:val="5"/>
      <w:numFmt w:val="bullet"/>
      <w:lvlText w:val="□"/>
      <w:lvlJc w:val="left"/>
      <w:pPr>
        <w:ind w:left="360" w:hanging="360"/>
      </w:pPr>
      <w:rPr>
        <w:rFonts w:ascii="微軟正黑體" w:eastAsia="微軟正黑體" w:hAnsi="微軟正黑體" w:cs="Times New Roman" w:hint="eastAsia"/>
        <w:b w:val="0"/>
        <w:color w:val="000000"/>
        <w:sz w:val="36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9" w15:restartNumberingAfterBreak="0">
    <w:nsid w:val="54BF5B3B"/>
    <w:multiLevelType w:val="hybridMultilevel"/>
    <w:tmpl w:val="312E26A0"/>
    <w:lvl w:ilvl="0" w:tplc="D116C5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 w15:restartNumberingAfterBreak="0">
    <w:nsid w:val="55FB4D23"/>
    <w:multiLevelType w:val="hybridMultilevel"/>
    <w:tmpl w:val="F560EB5C"/>
    <w:lvl w:ilvl="0" w:tplc="8CDAF3AE">
      <w:start w:val="1"/>
      <w:numFmt w:val="decimal"/>
      <w:lvlText w:val="%1."/>
      <w:lvlJc w:val="left"/>
      <w:pPr>
        <w:ind w:left="356" w:hanging="360"/>
      </w:pPr>
      <w:rPr>
        <w:rFonts w:hint="default"/>
        <w:sz w:val="22"/>
      </w:rPr>
    </w:lvl>
    <w:lvl w:ilvl="1" w:tplc="04090019" w:tentative="1">
      <w:start w:val="1"/>
      <w:numFmt w:val="ideographTraditional"/>
      <w:lvlText w:val="%2、"/>
      <w:lvlJc w:val="left"/>
      <w:pPr>
        <w:ind w:left="956" w:hanging="480"/>
      </w:pPr>
    </w:lvl>
    <w:lvl w:ilvl="2" w:tplc="0409001B" w:tentative="1">
      <w:start w:val="1"/>
      <w:numFmt w:val="lowerRoman"/>
      <w:lvlText w:val="%3."/>
      <w:lvlJc w:val="right"/>
      <w:pPr>
        <w:ind w:left="1436" w:hanging="480"/>
      </w:pPr>
    </w:lvl>
    <w:lvl w:ilvl="3" w:tplc="0409000F" w:tentative="1">
      <w:start w:val="1"/>
      <w:numFmt w:val="decimal"/>
      <w:lvlText w:val="%4."/>
      <w:lvlJc w:val="left"/>
      <w:pPr>
        <w:ind w:left="191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96" w:hanging="480"/>
      </w:pPr>
    </w:lvl>
    <w:lvl w:ilvl="5" w:tplc="0409001B" w:tentative="1">
      <w:start w:val="1"/>
      <w:numFmt w:val="lowerRoman"/>
      <w:lvlText w:val="%6."/>
      <w:lvlJc w:val="right"/>
      <w:pPr>
        <w:ind w:left="2876" w:hanging="480"/>
      </w:pPr>
    </w:lvl>
    <w:lvl w:ilvl="6" w:tplc="0409000F" w:tentative="1">
      <w:start w:val="1"/>
      <w:numFmt w:val="decimal"/>
      <w:lvlText w:val="%7."/>
      <w:lvlJc w:val="left"/>
      <w:pPr>
        <w:ind w:left="335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36" w:hanging="480"/>
      </w:pPr>
    </w:lvl>
    <w:lvl w:ilvl="8" w:tplc="0409001B" w:tentative="1">
      <w:start w:val="1"/>
      <w:numFmt w:val="lowerRoman"/>
      <w:lvlText w:val="%9."/>
      <w:lvlJc w:val="right"/>
      <w:pPr>
        <w:ind w:left="4316" w:hanging="480"/>
      </w:pPr>
    </w:lvl>
  </w:abstractNum>
  <w:abstractNum w:abstractNumId="31" w15:restartNumberingAfterBreak="0">
    <w:nsid w:val="579A6EE2"/>
    <w:multiLevelType w:val="hybridMultilevel"/>
    <w:tmpl w:val="CA468EE6"/>
    <w:lvl w:ilvl="0" w:tplc="4120B66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 w15:restartNumberingAfterBreak="0">
    <w:nsid w:val="59CA663F"/>
    <w:multiLevelType w:val="hybridMultilevel"/>
    <w:tmpl w:val="66FEA22A"/>
    <w:lvl w:ilvl="0" w:tplc="1EDEAD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 w15:restartNumberingAfterBreak="0">
    <w:nsid w:val="59FB380F"/>
    <w:multiLevelType w:val="hybridMultilevel"/>
    <w:tmpl w:val="CB667CA2"/>
    <w:lvl w:ilvl="0" w:tplc="1220D6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4" w15:restartNumberingAfterBreak="0">
    <w:nsid w:val="5CA90AF9"/>
    <w:multiLevelType w:val="hybridMultilevel"/>
    <w:tmpl w:val="07582F94"/>
    <w:lvl w:ilvl="0" w:tplc="F73C422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 w15:restartNumberingAfterBreak="0">
    <w:nsid w:val="62495057"/>
    <w:multiLevelType w:val="hybridMultilevel"/>
    <w:tmpl w:val="25266BEE"/>
    <w:lvl w:ilvl="0" w:tplc="D102BDD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6" w15:restartNumberingAfterBreak="0">
    <w:nsid w:val="697D3A41"/>
    <w:multiLevelType w:val="hybridMultilevel"/>
    <w:tmpl w:val="02B43276"/>
    <w:lvl w:ilvl="0" w:tplc="7D1C2FA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7" w15:restartNumberingAfterBreak="0">
    <w:nsid w:val="69FC2A92"/>
    <w:multiLevelType w:val="hybridMultilevel"/>
    <w:tmpl w:val="9B28C26E"/>
    <w:lvl w:ilvl="0" w:tplc="9D80E61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 w15:restartNumberingAfterBreak="0">
    <w:nsid w:val="71952F49"/>
    <w:multiLevelType w:val="hybridMultilevel"/>
    <w:tmpl w:val="2ACAF6AE"/>
    <w:lvl w:ilvl="0" w:tplc="08CCBBC6">
      <w:start w:val="5"/>
      <w:numFmt w:val="bullet"/>
      <w:lvlText w:val="■"/>
      <w:lvlJc w:val="left"/>
      <w:pPr>
        <w:ind w:left="360" w:hanging="360"/>
      </w:pPr>
      <w:rPr>
        <w:rFonts w:ascii="標楷體" w:eastAsia="標楷體" w:hAnsi="標楷體" w:cs="Times New Roman" w:hint="eastAsia"/>
        <w:sz w:val="24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9" w15:restartNumberingAfterBreak="0">
    <w:nsid w:val="71B2127F"/>
    <w:multiLevelType w:val="hybridMultilevel"/>
    <w:tmpl w:val="69FEB1F2"/>
    <w:lvl w:ilvl="0" w:tplc="17CAF7C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0" w15:restartNumberingAfterBreak="0">
    <w:nsid w:val="74DA2AF9"/>
    <w:multiLevelType w:val="hybridMultilevel"/>
    <w:tmpl w:val="592C6D9A"/>
    <w:lvl w:ilvl="0" w:tplc="C1740B3C">
      <w:start w:val="5"/>
      <w:numFmt w:val="bullet"/>
      <w:lvlText w:val="□"/>
      <w:lvlJc w:val="left"/>
      <w:pPr>
        <w:ind w:left="360" w:hanging="36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1" w15:restartNumberingAfterBreak="0">
    <w:nsid w:val="74FC2A72"/>
    <w:multiLevelType w:val="hybridMultilevel"/>
    <w:tmpl w:val="D36C5458"/>
    <w:lvl w:ilvl="0" w:tplc="F4248EE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2" w15:restartNumberingAfterBreak="0">
    <w:nsid w:val="75050044"/>
    <w:multiLevelType w:val="multilevel"/>
    <w:tmpl w:val="C43A60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7F82610D"/>
    <w:multiLevelType w:val="hybridMultilevel"/>
    <w:tmpl w:val="4E068C5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42"/>
  </w:num>
  <w:num w:numId="2">
    <w:abstractNumId w:val="18"/>
  </w:num>
  <w:num w:numId="3">
    <w:abstractNumId w:val="11"/>
  </w:num>
  <w:num w:numId="4">
    <w:abstractNumId w:val="13"/>
  </w:num>
  <w:num w:numId="5">
    <w:abstractNumId w:val="2"/>
  </w:num>
  <w:num w:numId="6">
    <w:abstractNumId w:val="30"/>
  </w:num>
  <w:num w:numId="7">
    <w:abstractNumId w:val="33"/>
  </w:num>
  <w:num w:numId="8">
    <w:abstractNumId w:val="19"/>
  </w:num>
  <w:num w:numId="9">
    <w:abstractNumId w:val="22"/>
  </w:num>
  <w:num w:numId="10">
    <w:abstractNumId w:val="35"/>
  </w:num>
  <w:num w:numId="11">
    <w:abstractNumId w:val="24"/>
  </w:num>
  <w:num w:numId="12">
    <w:abstractNumId w:val="3"/>
  </w:num>
  <w:num w:numId="13">
    <w:abstractNumId w:val="7"/>
  </w:num>
  <w:num w:numId="14">
    <w:abstractNumId w:val="8"/>
  </w:num>
  <w:num w:numId="15">
    <w:abstractNumId w:val="29"/>
  </w:num>
  <w:num w:numId="16">
    <w:abstractNumId w:val="31"/>
  </w:num>
  <w:num w:numId="17">
    <w:abstractNumId w:val="15"/>
  </w:num>
  <w:num w:numId="18">
    <w:abstractNumId w:val="23"/>
  </w:num>
  <w:num w:numId="19">
    <w:abstractNumId w:val="26"/>
  </w:num>
  <w:num w:numId="20">
    <w:abstractNumId w:val="5"/>
  </w:num>
  <w:num w:numId="21">
    <w:abstractNumId w:val="34"/>
  </w:num>
  <w:num w:numId="22">
    <w:abstractNumId w:val="6"/>
  </w:num>
  <w:num w:numId="23">
    <w:abstractNumId w:val="1"/>
  </w:num>
  <w:num w:numId="24">
    <w:abstractNumId w:val="41"/>
  </w:num>
  <w:num w:numId="25">
    <w:abstractNumId w:val="0"/>
  </w:num>
  <w:num w:numId="26">
    <w:abstractNumId w:val="37"/>
  </w:num>
  <w:num w:numId="27">
    <w:abstractNumId w:val="32"/>
  </w:num>
  <w:num w:numId="28">
    <w:abstractNumId w:val="21"/>
  </w:num>
  <w:num w:numId="29">
    <w:abstractNumId w:val="43"/>
  </w:num>
  <w:num w:numId="30">
    <w:abstractNumId w:val="39"/>
  </w:num>
  <w:num w:numId="31">
    <w:abstractNumId w:val="40"/>
  </w:num>
  <w:num w:numId="32">
    <w:abstractNumId w:val="28"/>
  </w:num>
  <w:num w:numId="33">
    <w:abstractNumId w:val="4"/>
  </w:num>
  <w:num w:numId="34">
    <w:abstractNumId w:val="38"/>
  </w:num>
  <w:num w:numId="35">
    <w:abstractNumId w:val="27"/>
  </w:num>
  <w:num w:numId="36">
    <w:abstractNumId w:val="10"/>
  </w:num>
  <w:num w:numId="37">
    <w:abstractNumId w:val="36"/>
  </w:num>
  <w:num w:numId="38">
    <w:abstractNumId w:val="9"/>
  </w:num>
  <w:num w:numId="39">
    <w:abstractNumId w:val="14"/>
  </w:num>
  <w:num w:numId="40">
    <w:abstractNumId w:val="25"/>
  </w:num>
  <w:num w:numId="41">
    <w:abstractNumId w:val="12"/>
  </w:num>
  <w:num w:numId="42">
    <w:abstractNumId w:val="17"/>
  </w:num>
  <w:num w:numId="43">
    <w:abstractNumId w:val="20"/>
  </w:num>
  <w:num w:numId="4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5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bU0MjIzMDQ3MTeyNLFU0lEKTi0uzszPAykwqgUA1BPKiCwAAAA="/>
  </w:docVars>
  <w:rsids>
    <w:rsidRoot w:val="0009112B"/>
    <w:rsid w:val="000029FD"/>
    <w:rsid w:val="00002FFD"/>
    <w:rsid w:val="00003AE1"/>
    <w:rsid w:val="00004E5D"/>
    <w:rsid w:val="00007F1E"/>
    <w:rsid w:val="0001036F"/>
    <w:rsid w:val="00012B78"/>
    <w:rsid w:val="00021E6B"/>
    <w:rsid w:val="000247FD"/>
    <w:rsid w:val="00025EEE"/>
    <w:rsid w:val="000269B1"/>
    <w:rsid w:val="00032FEE"/>
    <w:rsid w:val="000421E1"/>
    <w:rsid w:val="00044338"/>
    <w:rsid w:val="00044343"/>
    <w:rsid w:val="00053509"/>
    <w:rsid w:val="00061FE3"/>
    <w:rsid w:val="00062A06"/>
    <w:rsid w:val="00066C72"/>
    <w:rsid w:val="0007048C"/>
    <w:rsid w:val="00071993"/>
    <w:rsid w:val="00074AE9"/>
    <w:rsid w:val="00076893"/>
    <w:rsid w:val="000768F1"/>
    <w:rsid w:val="00076BC2"/>
    <w:rsid w:val="000803F8"/>
    <w:rsid w:val="00081C6D"/>
    <w:rsid w:val="000852DB"/>
    <w:rsid w:val="00087008"/>
    <w:rsid w:val="0009112B"/>
    <w:rsid w:val="00094946"/>
    <w:rsid w:val="0009601D"/>
    <w:rsid w:val="00096CDD"/>
    <w:rsid w:val="000A11C2"/>
    <w:rsid w:val="000A69E9"/>
    <w:rsid w:val="000A74C7"/>
    <w:rsid w:val="000B0F00"/>
    <w:rsid w:val="000B7DC5"/>
    <w:rsid w:val="000C6530"/>
    <w:rsid w:val="000D4888"/>
    <w:rsid w:val="000E00DC"/>
    <w:rsid w:val="000E01A7"/>
    <w:rsid w:val="000E2263"/>
    <w:rsid w:val="000E4AA7"/>
    <w:rsid w:val="000E6666"/>
    <w:rsid w:val="000E7012"/>
    <w:rsid w:val="000F7B72"/>
    <w:rsid w:val="00101ABC"/>
    <w:rsid w:val="001050E5"/>
    <w:rsid w:val="0010523C"/>
    <w:rsid w:val="001053D0"/>
    <w:rsid w:val="001110AC"/>
    <w:rsid w:val="0011222C"/>
    <w:rsid w:val="001140E5"/>
    <w:rsid w:val="0011598E"/>
    <w:rsid w:val="00117DB5"/>
    <w:rsid w:val="00117E89"/>
    <w:rsid w:val="00120B5D"/>
    <w:rsid w:val="00122550"/>
    <w:rsid w:val="001240A8"/>
    <w:rsid w:val="00135ACC"/>
    <w:rsid w:val="00136BC5"/>
    <w:rsid w:val="00140433"/>
    <w:rsid w:val="00143537"/>
    <w:rsid w:val="00147A4F"/>
    <w:rsid w:val="00152831"/>
    <w:rsid w:val="00153067"/>
    <w:rsid w:val="00153428"/>
    <w:rsid w:val="0015451B"/>
    <w:rsid w:val="0016064D"/>
    <w:rsid w:val="00172AAE"/>
    <w:rsid w:val="00173608"/>
    <w:rsid w:val="001747C8"/>
    <w:rsid w:val="001769E7"/>
    <w:rsid w:val="00177EAB"/>
    <w:rsid w:val="0018010D"/>
    <w:rsid w:val="001814F7"/>
    <w:rsid w:val="00181DEF"/>
    <w:rsid w:val="001820A6"/>
    <w:rsid w:val="0018490F"/>
    <w:rsid w:val="00186964"/>
    <w:rsid w:val="0019091D"/>
    <w:rsid w:val="00193B30"/>
    <w:rsid w:val="00196F1E"/>
    <w:rsid w:val="00197944"/>
    <w:rsid w:val="00197F44"/>
    <w:rsid w:val="001A1155"/>
    <w:rsid w:val="001A14E4"/>
    <w:rsid w:val="001A4D17"/>
    <w:rsid w:val="001A680D"/>
    <w:rsid w:val="001A6FAE"/>
    <w:rsid w:val="001A7AF1"/>
    <w:rsid w:val="001B6D9E"/>
    <w:rsid w:val="001C3E12"/>
    <w:rsid w:val="001C4E98"/>
    <w:rsid w:val="001D555C"/>
    <w:rsid w:val="001D654B"/>
    <w:rsid w:val="001E352B"/>
    <w:rsid w:val="001E43E3"/>
    <w:rsid w:val="001E49D4"/>
    <w:rsid w:val="001E5BC1"/>
    <w:rsid w:val="001E6B0E"/>
    <w:rsid w:val="001E6F73"/>
    <w:rsid w:val="001F0FC6"/>
    <w:rsid w:val="002035A9"/>
    <w:rsid w:val="00205EEA"/>
    <w:rsid w:val="00206E9F"/>
    <w:rsid w:val="002237E2"/>
    <w:rsid w:val="00224E81"/>
    <w:rsid w:val="00235D5E"/>
    <w:rsid w:val="00240235"/>
    <w:rsid w:val="0024358F"/>
    <w:rsid w:val="0024507F"/>
    <w:rsid w:val="00246E83"/>
    <w:rsid w:val="0025034C"/>
    <w:rsid w:val="00252065"/>
    <w:rsid w:val="0025273A"/>
    <w:rsid w:val="00252896"/>
    <w:rsid w:val="00256672"/>
    <w:rsid w:val="00260666"/>
    <w:rsid w:val="00263426"/>
    <w:rsid w:val="0026369D"/>
    <w:rsid w:val="002722C3"/>
    <w:rsid w:val="00273269"/>
    <w:rsid w:val="00274ECC"/>
    <w:rsid w:val="00276E9D"/>
    <w:rsid w:val="00277EA2"/>
    <w:rsid w:val="002879B9"/>
    <w:rsid w:val="00293F02"/>
    <w:rsid w:val="00295E5C"/>
    <w:rsid w:val="002A37C7"/>
    <w:rsid w:val="002B1DF6"/>
    <w:rsid w:val="002B35DA"/>
    <w:rsid w:val="002C51A4"/>
    <w:rsid w:val="002D1B45"/>
    <w:rsid w:val="002D37C9"/>
    <w:rsid w:val="002D662C"/>
    <w:rsid w:val="002E1238"/>
    <w:rsid w:val="002E2769"/>
    <w:rsid w:val="002E3DC5"/>
    <w:rsid w:val="002E4377"/>
    <w:rsid w:val="002E6EDB"/>
    <w:rsid w:val="002F2020"/>
    <w:rsid w:val="002F3073"/>
    <w:rsid w:val="002F5AC4"/>
    <w:rsid w:val="00300310"/>
    <w:rsid w:val="0030123A"/>
    <w:rsid w:val="00304689"/>
    <w:rsid w:val="00306DBA"/>
    <w:rsid w:val="00307E1E"/>
    <w:rsid w:val="0031016B"/>
    <w:rsid w:val="00312B8C"/>
    <w:rsid w:val="003138A7"/>
    <w:rsid w:val="00321CD8"/>
    <w:rsid w:val="00336E06"/>
    <w:rsid w:val="00340B4E"/>
    <w:rsid w:val="00341B61"/>
    <w:rsid w:val="00341DEF"/>
    <w:rsid w:val="00353EB5"/>
    <w:rsid w:val="00354F75"/>
    <w:rsid w:val="003577C4"/>
    <w:rsid w:val="00357BD5"/>
    <w:rsid w:val="00360090"/>
    <w:rsid w:val="0036223E"/>
    <w:rsid w:val="0036599D"/>
    <w:rsid w:val="0036646D"/>
    <w:rsid w:val="003710EF"/>
    <w:rsid w:val="00371E9F"/>
    <w:rsid w:val="00373449"/>
    <w:rsid w:val="0037604D"/>
    <w:rsid w:val="003842F6"/>
    <w:rsid w:val="00387D45"/>
    <w:rsid w:val="003A129A"/>
    <w:rsid w:val="003A1536"/>
    <w:rsid w:val="003B0088"/>
    <w:rsid w:val="003C576D"/>
    <w:rsid w:val="003C73A1"/>
    <w:rsid w:val="003D0C14"/>
    <w:rsid w:val="003D1599"/>
    <w:rsid w:val="003D5775"/>
    <w:rsid w:val="003E136A"/>
    <w:rsid w:val="003E3489"/>
    <w:rsid w:val="003F0AA3"/>
    <w:rsid w:val="003F1456"/>
    <w:rsid w:val="003F291E"/>
    <w:rsid w:val="003F7994"/>
    <w:rsid w:val="004004AD"/>
    <w:rsid w:val="00402787"/>
    <w:rsid w:val="00403414"/>
    <w:rsid w:val="00405CF5"/>
    <w:rsid w:val="00406B49"/>
    <w:rsid w:val="004075D5"/>
    <w:rsid w:val="004079CC"/>
    <w:rsid w:val="00410D46"/>
    <w:rsid w:val="004118B1"/>
    <w:rsid w:val="00417291"/>
    <w:rsid w:val="004315B2"/>
    <w:rsid w:val="00433D90"/>
    <w:rsid w:val="00436850"/>
    <w:rsid w:val="0044449F"/>
    <w:rsid w:val="0044737A"/>
    <w:rsid w:val="00451128"/>
    <w:rsid w:val="00454989"/>
    <w:rsid w:val="00456685"/>
    <w:rsid w:val="00456E64"/>
    <w:rsid w:val="00460188"/>
    <w:rsid w:val="004608E4"/>
    <w:rsid w:val="00463279"/>
    <w:rsid w:val="00464D24"/>
    <w:rsid w:val="00464DD1"/>
    <w:rsid w:val="00464FE7"/>
    <w:rsid w:val="00465C47"/>
    <w:rsid w:val="00466B51"/>
    <w:rsid w:val="00470CA5"/>
    <w:rsid w:val="00470EAE"/>
    <w:rsid w:val="004726A4"/>
    <w:rsid w:val="004742AA"/>
    <w:rsid w:val="0047469F"/>
    <w:rsid w:val="00476B80"/>
    <w:rsid w:val="004845EA"/>
    <w:rsid w:val="00486A67"/>
    <w:rsid w:val="00495E6E"/>
    <w:rsid w:val="0049747D"/>
    <w:rsid w:val="004A1529"/>
    <w:rsid w:val="004A1B46"/>
    <w:rsid w:val="004A3054"/>
    <w:rsid w:val="004B00FE"/>
    <w:rsid w:val="004B48D1"/>
    <w:rsid w:val="004D1941"/>
    <w:rsid w:val="004D2901"/>
    <w:rsid w:val="004E6E7A"/>
    <w:rsid w:val="004F053E"/>
    <w:rsid w:val="004F12CC"/>
    <w:rsid w:val="004F1F00"/>
    <w:rsid w:val="004F3B21"/>
    <w:rsid w:val="004F5001"/>
    <w:rsid w:val="004F6211"/>
    <w:rsid w:val="00502C3F"/>
    <w:rsid w:val="00503874"/>
    <w:rsid w:val="00506FB4"/>
    <w:rsid w:val="005077AA"/>
    <w:rsid w:val="00510F1B"/>
    <w:rsid w:val="0051167A"/>
    <w:rsid w:val="00512CEF"/>
    <w:rsid w:val="00514264"/>
    <w:rsid w:val="00516298"/>
    <w:rsid w:val="005173C0"/>
    <w:rsid w:val="00520737"/>
    <w:rsid w:val="00522A43"/>
    <w:rsid w:val="0052381C"/>
    <w:rsid w:val="00525566"/>
    <w:rsid w:val="00526BD2"/>
    <w:rsid w:val="0053175A"/>
    <w:rsid w:val="0053215E"/>
    <w:rsid w:val="00534F83"/>
    <w:rsid w:val="00535DAD"/>
    <w:rsid w:val="00536F82"/>
    <w:rsid w:val="00537487"/>
    <w:rsid w:val="005417CD"/>
    <w:rsid w:val="00544AF2"/>
    <w:rsid w:val="005560B9"/>
    <w:rsid w:val="0055649A"/>
    <w:rsid w:val="00557F17"/>
    <w:rsid w:val="0056158B"/>
    <w:rsid w:val="005643A8"/>
    <w:rsid w:val="00571415"/>
    <w:rsid w:val="00572D9A"/>
    <w:rsid w:val="005802E0"/>
    <w:rsid w:val="00580E50"/>
    <w:rsid w:val="00584D6A"/>
    <w:rsid w:val="00586125"/>
    <w:rsid w:val="00590E4E"/>
    <w:rsid w:val="00595432"/>
    <w:rsid w:val="005A0778"/>
    <w:rsid w:val="005A210A"/>
    <w:rsid w:val="005A61A4"/>
    <w:rsid w:val="005A706C"/>
    <w:rsid w:val="005B17A3"/>
    <w:rsid w:val="005B61C0"/>
    <w:rsid w:val="005B6EA2"/>
    <w:rsid w:val="005C260A"/>
    <w:rsid w:val="005C48AB"/>
    <w:rsid w:val="005C5DF9"/>
    <w:rsid w:val="005D00D6"/>
    <w:rsid w:val="005D344D"/>
    <w:rsid w:val="005D5331"/>
    <w:rsid w:val="005D6C8A"/>
    <w:rsid w:val="005D7503"/>
    <w:rsid w:val="005E2251"/>
    <w:rsid w:val="005E4D22"/>
    <w:rsid w:val="005F1E94"/>
    <w:rsid w:val="005F2064"/>
    <w:rsid w:val="00601BFA"/>
    <w:rsid w:val="0060204C"/>
    <w:rsid w:val="00603CD9"/>
    <w:rsid w:val="00606486"/>
    <w:rsid w:val="0061315F"/>
    <w:rsid w:val="00620BDA"/>
    <w:rsid w:val="00621EF8"/>
    <w:rsid w:val="0062213A"/>
    <w:rsid w:val="00630597"/>
    <w:rsid w:val="0064072F"/>
    <w:rsid w:val="0064162B"/>
    <w:rsid w:val="00641E02"/>
    <w:rsid w:val="0064319B"/>
    <w:rsid w:val="0064736C"/>
    <w:rsid w:val="00660681"/>
    <w:rsid w:val="00664B4E"/>
    <w:rsid w:val="0066544D"/>
    <w:rsid w:val="006654AF"/>
    <w:rsid w:val="00672352"/>
    <w:rsid w:val="00672377"/>
    <w:rsid w:val="006729BE"/>
    <w:rsid w:val="00673081"/>
    <w:rsid w:val="00674E35"/>
    <w:rsid w:val="00675629"/>
    <w:rsid w:val="006805E3"/>
    <w:rsid w:val="006837F7"/>
    <w:rsid w:val="00683C5F"/>
    <w:rsid w:val="006851B1"/>
    <w:rsid w:val="00686B64"/>
    <w:rsid w:val="0069308D"/>
    <w:rsid w:val="0069568D"/>
    <w:rsid w:val="00695B0F"/>
    <w:rsid w:val="006A1E87"/>
    <w:rsid w:val="006A1EF4"/>
    <w:rsid w:val="006A41AC"/>
    <w:rsid w:val="006A5543"/>
    <w:rsid w:val="006B2ACA"/>
    <w:rsid w:val="006C28C6"/>
    <w:rsid w:val="006C2CA1"/>
    <w:rsid w:val="006C6B65"/>
    <w:rsid w:val="006C771E"/>
    <w:rsid w:val="006D12A0"/>
    <w:rsid w:val="006E2146"/>
    <w:rsid w:val="006E24ED"/>
    <w:rsid w:val="006E42D1"/>
    <w:rsid w:val="006E4A3B"/>
    <w:rsid w:val="006E6AE9"/>
    <w:rsid w:val="006F1D36"/>
    <w:rsid w:val="006F45D3"/>
    <w:rsid w:val="006F514F"/>
    <w:rsid w:val="006F5962"/>
    <w:rsid w:val="00700AC9"/>
    <w:rsid w:val="007109C3"/>
    <w:rsid w:val="00714751"/>
    <w:rsid w:val="00716C0A"/>
    <w:rsid w:val="00717B3E"/>
    <w:rsid w:val="007213E7"/>
    <w:rsid w:val="007307E7"/>
    <w:rsid w:val="007436E9"/>
    <w:rsid w:val="007442BD"/>
    <w:rsid w:val="00744F9E"/>
    <w:rsid w:val="007450AD"/>
    <w:rsid w:val="00746F0B"/>
    <w:rsid w:val="00747D54"/>
    <w:rsid w:val="00750923"/>
    <w:rsid w:val="00751042"/>
    <w:rsid w:val="00754550"/>
    <w:rsid w:val="007553E6"/>
    <w:rsid w:val="00763216"/>
    <w:rsid w:val="007643E1"/>
    <w:rsid w:val="00771476"/>
    <w:rsid w:val="00772D4C"/>
    <w:rsid w:val="00772E1E"/>
    <w:rsid w:val="0077363E"/>
    <w:rsid w:val="007749A1"/>
    <w:rsid w:val="007759A5"/>
    <w:rsid w:val="007763A8"/>
    <w:rsid w:val="00780755"/>
    <w:rsid w:val="00782399"/>
    <w:rsid w:val="007909F0"/>
    <w:rsid w:val="00791C89"/>
    <w:rsid w:val="00792786"/>
    <w:rsid w:val="00795896"/>
    <w:rsid w:val="007A2923"/>
    <w:rsid w:val="007A3E7C"/>
    <w:rsid w:val="007A5BF3"/>
    <w:rsid w:val="007A68A6"/>
    <w:rsid w:val="007B188F"/>
    <w:rsid w:val="007B1C61"/>
    <w:rsid w:val="007B31C8"/>
    <w:rsid w:val="007B3640"/>
    <w:rsid w:val="007B41FC"/>
    <w:rsid w:val="007B4B01"/>
    <w:rsid w:val="007C0C12"/>
    <w:rsid w:val="007C486A"/>
    <w:rsid w:val="007C7D75"/>
    <w:rsid w:val="007D2F3F"/>
    <w:rsid w:val="007D500A"/>
    <w:rsid w:val="007D5B48"/>
    <w:rsid w:val="007D7E4E"/>
    <w:rsid w:val="007F1B0B"/>
    <w:rsid w:val="007F20BE"/>
    <w:rsid w:val="007F3F9E"/>
    <w:rsid w:val="00801D1F"/>
    <w:rsid w:val="00801D6C"/>
    <w:rsid w:val="0080355F"/>
    <w:rsid w:val="008041C8"/>
    <w:rsid w:val="0080474E"/>
    <w:rsid w:val="00810A86"/>
    <w:rsid w:val="00813F79"/>
    <w:rsid w:val="00814734"/>
    <w:rsid w:val="00820AAE"/>
    <w:rsid w:val="00820CAB"/>
    <w:rsid w:val="00821527"/>
    <w:rsid w:val="00821B3F"/>
    <w:rsid w:val="0083152E"/>
    <w:rsid w:val="00832C31"/>
    <w:rsid w:val="00833E17"/>
    <w:rsid w:val="00841FC8"/>
    <w:rsid w:val="00845836"/>
    <w:rsid w:val="00846337"/>
    <w:rsid w:val="008476A1"/>
    <w:rsid w:val="00853ACC"/>
    <w:rsid w:val="00860580"/>
    <w:rsid w:val="0086398D"/>
    <w:rsid w:val="00865252"/>
    <w:rsid w:val="00866BF4"/>
    <w:rsid w:val="00867C6A"/>
    <w:rsid w:val="00872308"/>
    <w:rsid w:val="008732C1"/>
    <w:rsid w:val="00876355"/>
    <w:rsid w:val="008862C8"/>
    <w:rsid w:val="008931DE"/>
    <w:rsid w:val="008949DF"/>
    <w:rsid w:val="008957A8"/>
    <w:rsid w:val="00896A34"/>
    <w:rsid w:val="008A03AB"/>
    <w:rsid w:val="008A069A"/>
    <w:rsid w:val="008A2A6A"/>
    <w:rsid w:val="008A35B8"/>
    <w:rsid w:val="008A40D0"/>
    <w:rsid w:val="008A4600"/>
    <w:rsid w:val="008B0EB6"/>
    <w:rsid w:val="008B4C65"/>
    <w:rsid w:val="008B51BF"/>
    <w:rsid w:val="008C11FB"/>
    <w:rsid w:val="008C2303"/>
    <w:rsid w:val="008C3A0A"/>
    <w:rsid w:val="008D011E"/>
    <w:rsid w:val="008D709B"/>
    <w:rsid w:val="008F22AA"/>
    <w:rsid w:val="008F294F"/>
    <w:rsid w:val="008F5DE3"/>
    <w:rsid w:val="009028C7"/>
    <w:rsid w:val="009034DD"/>
    <w:rsid w:val="00904787"/>
    <w:rsid w:val="0091069A"/>
    <w:rsid w:val="00911F16"/>
    <w:rsid w:val="00924CC5"/>
    <w:rsid w:val="00930150"/>
    <w:rsid w:val="00932794"/>
    <w:rsid w:val="0093523D"/>
    <w:rsid w:val="00942733"/>
    <w:rsid w:val="00946833"/>
    <w:rsid w:val="00952488"/>
    <w:rsid w:val="0095253A"/>
    <w:rsid w:val="00953AA7"/>
    <w:rsid w:val="0095571E"/>
    <w:rsid w:val="00957FAD"/>
    <w:rsid w:val="00961923"/>
    <w:rsid w:val="00964D55"/>
    <w:rsid w:val="00967E4C"/>
    <w:rsid w:val="009709C2"/>
    <w:rsid w:val="0097520E"/>
    <w:rsid w:val="009754D7"/>
    <w:rsid w:val="0097684A"/>
    <w:rsid w:val="009768EE"/>
    <w:rsid w:val="009809CD"/>
    <w:rsid w:val="00982D1C"/>
    <w:rsid w:val="00982D4D"/>
    <w:rsid w:val="009859FE"/>
    <w:rsid w:val="00987B73"/>
    <w:rsid w:val="00990D18"/>
    <w:rsid w:val="00995889"/>
    <w:rsid w:val="00995DAD"/>
    <w:rsid w:val="00996D87"/>
    <w:rsid w:val="00996FA3"/>
    <w:rsid w:val="00996FAD"/>
    <w:rsid w:val="009A0E5A"/>
    <w:rsid w:val="009A1517"/>
    <w:rsid w:val="009B3487"/>
    <w:rsid w:val="009B3EEE"/>
    <w:rsid w:val="009C15D2"/>
    <w:rsid w:val="009C1DE0"/>
    <w:rsid w:val="009D44CA"/>
    <w:rsid w:val="009D7C24"/>
    <w:rsid w:val="009E1909"/>
    <w:rsid w:val="009E210F"/>
    <w:rsid w:val="009E28F7"/>
    <w:rsid w:val="009E4711"/>
    <w:rsid w:val="009E549A"/>
    <w:rsid w:val="009F4459"/>
    <w:rsid w:val="00A00BA3"/>
    <w:rsid w:val="00A04592"/>
    <w:rsid w:val="00A04941"/>
    <w:rsid w:val="00A068BF"/>
    <w:rsid w:val="00A07F6C"/>
    <w:rsid w:val="00A14C73"/>
    <w:rsid w:val="00A14DD4"/>
    <w:rsid w:val="00A1734B"/>
    <w:rsid w:val="00A22667"/>
    <w:rsid w:val="00A25CDC"/>
    <w:rsid w:val="00A27CF8"/>
    <w:rsid w:val="00A27D6D"/>
    <w:rsid w:val="00A469FF"/>
    <w:rsid w:val="00A470F5"/>
    <w:rsid w:val="00A54CD3"/>
    <w:rsid w:val="00A67155"/>
    <w:rsid w:val="00A73229"/>
    <w:rsid w:val="00A76CDA"/>
    <w:rsid w:val="00A900F6"/>
    <w:rsid w:val="00A90420"/>
    <w:rsid w:val="00A906C2"/>
    <w:rsid w:val="00A913C0"/>
    <w:rsid w:val="00A9211C"/>
    <w:rsid w:val="00A92EC8"/>
    <w:rsid w:val="00A94356"/>
    <w:rsid w:val="00AA1AE4"/>
    <w:rsid w:val="00AA455A"/>
    <w:rsid w:val="00AB1129"/>
    <w:rsid w:val="00AB1853"/>
    <w:rsid w:val="00AB2272"/>
    <w:rsid w:val="00AB6B7E"/>
    <w:rsid w:val="00AC0084"/>
    <w:rsid w:val="00AC0373"/>
    <w:rsid w:val="00AC05C6"/>
    <w:rsid w:val="00AC2599"/>
    <w:rsid w:val="00AC505E"/>
    <w:rsid w:val="00AD21C0"/>
    <w:rsid w:val="00AE11B6"/>
    <w:rsid w:val="00AE13E1"/>
    <w:rsid w:val="00AE3AE9"/>
    <w:rsid w:val="00AF0F32"/>
    <w:rsid w:val="00AF4D2F"/>
    <w:rsid w:val="00AF626E"/>
    <w:rsid w:val="00AF6A51"/>
    <w:rsid w:val="00B00228"/>
    <w:rsid w:val="00B0130C"/>
    <w:rsid w:val="00B02BF1"/>
    <w:rsid w:val="00B05C8B"/>
    <w:rsid w:val="00B06F77"/>
    <w:rsid w:val="00B0758C"/>
    <w:rsid w:val="00B07733"/>
    <w:rsid w:val="00B12AB8"/>
    <w:rsid w:val="00B14580"/>
    <w:rsid w:val="00B148D6"/>
    <w:rsid w:val="00B20662"/>
    <w:rsid w:val="00B24275"/>
    <w:rsid w:val="00B3375E"/>
    <w:rsid w:val="00B33E88"/>
    <w:rsid w:val="00B34342"/>
    <w:rsid w:val="00B353FE"/>
    <w:rsid w:val="00B35CCC"/>
    <w:rsid w:val="00B43C91"/>
    <w:rsid w:val="00B45B88"/>
    <w:rsid w:val="00B4776C"/>
    <w:rsid w:val="00B51D63"/>
    <w:rsid w:val="00B527DE"/>
    <w:rsid w:val="00B53D57"/>
    <w:rsid w:val="00B57496"/>
    <w:rsid w:val="00B637DD"/>
    <w:rsid w:val="00B65496"/>
    <w:rsid w:val="00B71595"/>
    <w:rsid w:val="00B71E3B"/>
    <w:rsid w:val="00B74349"/>
    <w:rsid w:val="00B74ECE"/>
    <w:rsid w:val="00B76183"/>
    <w:rsid w:val="00B77E5C"/>
    <w:rsid w:val="00B77EB8"/>
    <w:rsid w:val="00B82478"/>
    <w:rsid w:val="00B841E9"/>
    <w:rsid w:val="00B85F27"/>
    <w:rsid w:val="00B96890"/>
    <w:rsid w:val="00B9707F"/>
    <w:rsid w:val="00BA3896"/>
    <w:rsid w:val="00BB541A"/>
    <w:rsid w:val="00BB7B16"/>
    <w:rsid w:val="00BC35C1"/>
    <w:rsid w:val="00BC4222"/>
    <w:rsid w:val="00BC4AA4"/>
    <w:rsid w:val="00BC4D3C"/>
    <w:rsid w:val="00BD0006"/>
    <w:rsid w:val="00BD3C0E"/>
    <w:rsid w:val="00BD3C95"/>
    <w:rsid w:val="00BD6342"/>
    <w:rsid w:val="00BD64C1"/>
    <w:rsid w:val="00BD6648"/>
    <w:rsid w:val="00BE29AF"/>
    <w:rsid w:val="00BE408C"/>
    <w:rsid w:val="00BF0CD6"/>
    <w:rsid w:val="00BF31F0"/>
    <w:rsid w:val="00BF3EB8"/>
    <w:rsid w:val="00C017C9"/>
    <w:rsid w:val="00C0520D"/>
    <w:rsid w:val="00C12A7F"/>
    <w:rsid w:val="00C1750F"/>
    <w:rsid w:val="00C209AC"/>
    <w:rsid w:val="00C20E72"/>
    <w:rsid w:val="00C2583A"/>
    <w:rsid w:val="00C26783"/>
    <w:rsid w:val="00C339CF"/>
    <w:rsid w:val="00C33BEE"/>
    <w:rsid w:val="00C35742"/>
    <w:rsid w:val="00C44505"/>
    <w:rsid w:val="00C4469C"/>
    <w:rsid w:val="00C4717B"/>
    <w:rsid w:val="00C47390"/>
    <w:rsid w:val="00C52017"/>
    <w:rsid w:val="00C52E6F"/>
    <w:rsid w:val="00C53685"/>
    <w:rsid w:val="00C5522C"/>
    <w:rsid w:val="00C5719B"/>
    <w:rsid w:val="00C62CF8"/>
    <w:rsid w:val="00C733FA"/>
    <w:rsid w:val="00C76FD5"/>
    <w:rsid w:val="00C90265"/>
    <w:rsid w:val="00C93B6E"/>
    <w:rsid w:val="00C94F67"/>
    <w:rsid w:val="00C97171"/>
    <w:rsid w:val="00CA163D"/>
    <w:rsid w:val="00CA52BE"/>
    <w:rsid w:val="00CB4D4B"/>
    <w:rsid w:val="00CB6C70"/>
    <w:rsid w:val="00CC2365"/>
    <w:rsid w:val="00CC2700"/>
    <w:rsid w:val="00CC2859"/>
    <w:rsid w:val="00CC3A39"/>
    <w:rsid w:val="00CC4136"/>
    <w:rsid w:val="00CC5A82"/>
    <w:rsid w:val="00CC5BDA"/>
    <w:rsid w:val="00CD0C0D"/>
    <w:rsid w:val="00CE09A5"/>
    <w:rsid w:val="00CE4885"/>
    <w:rsid w:val="00CE4DCA"/>
    <w:rsid w:val="00CF057C"/>
    <w:rsid w:val="00CF614A"/>
    <w:rsid w:val="00CF7568"/>
    <w:rsid w:val="00CF7630"/>
    <w:rsid w:val="00CF7CF7"/>
    <w:rsid w:val="00D01CC9"/>
    <w:rsid w:val="00D03356"/>
    <w:rsid w:val="00D05155"/>
    <w:rsid w:val="00D061BD"/>
    <w:rsid w:val="00D10DC9"/>
    <w:rsid w:val="00D134DC"/>
    <w:rsid w:val="00D15C27"/>
    <w:rsid w:val="00D17B3C"/>
    <w:rsid w:val="00D20FDF"/>
    <w:rsid w:val="00D22F63"/>
    <w:rsid w:val="00D30109"/>
    <w:rsid w:val="00D30CE4"/>
    <w:rsid w:val="00D3456E"/>
    <w:rsid w:val="00D40873"/>
    <w:rsid w:val="00D42196"/>
    <w:rsid w:val="00D474E9"/>
    <w:rsid w:val="00D5183F"/>
    <w:rsid w:val="00D52DC1"/>
    <w:rsid w:val="00D56F69"/>
    <w:rsid w:val="00D6562C"/>
    <w:rsid w:val="00D71C5F"/>
    <w:rsid w:val="00D74693"/>
    <w:rsid w:val="00D74F3E"/>
    <w:rsid w:val="00D80DFB"/>
    <w:rsid w:val="00D827AC"/>
    <w:rsid w:val="00D833D6"/>
    <w:rsid w:val="00D86024"/>
    <w:rsid w:val="00DA0323"/>
    <w:rsid w:val="00DA1771"/>
    <w:rsid w:val="00DA2637"/>
    <w:rsid w:val="00DA41EF"/>
    <w:rsid w:val="00DA7DB4"/>
    <w:rsid w:val="00DB108F"/>
    <w:rsid w:val="00DB3939"/>
    <w:rsid w:val="00DB45B7"/>
    <w:rsid w:val="00DB469A"/>
    <w:rsid w:val="00DB647D"/>
    <w:rsid w:val="00DB6C04"/>
    <w:rsid w:val="00DB787F"/>
    <w:rsid w:val="00DC0B4E"/>
    <w:rsid w:val="00DC1937"/>
    <w:rsid w:val="00DE4DF7"/>
    <w:rsid w:val="00DE5D44"/>
    <w:rsid w:val="00DF5B8E"/>
    <w:rsid w:val="00DF64A7"/>
    <w:rsid w:val="00E00BBA"/>
    <w:rsid w:val="00E00EF7"/>
    <w:rsid w:val="00E02623"/>
    <w:rsid w:val="00E02D78"/>
    <w:rsid w:val="00E0371C"/>
    <w:rsid w:val="00E048B1"/>
    <w:rsid w:val="00E11F11"/>
    <w:rsid w:val="00E13579"/>
    <w:rsid w:val="00E13A85"/>
    <w:rsid w:val="00E13E43"/>
    <w:rsid w:val="00E217A2"/>
    <w:rsid w:val="00E3006B"/>
    <w:rsid w:val="00E36B62"/>
    <w:rsid w:val="00E37781"/>
    <w:rsid w:val="00E421CF"/>
    <w:rsid w:val="00E45922"/>
    <w:rsid w:val="00E46791"/>
    <w:rsid w:val="00E47905"/>
    <w:rsid w:val="00E519B3"/>
    <w:rsid w:val="00E557C4"/>
    <w:rsid w:val="00E60DBE"/>
    <w:rsid w:val="00E62092"/>
    <w:rsid w:val="00E62EA3"/>
    <w:rsid w:val="00E65C89"/>
    <w:rsid w:val="00E673C8"/>
    <w:rsid w:val="00E71BAF"/>
    <w:rsid w:val="00E72802"/>
    <w:rsid w:val="00E77C0E"/>
    <w:rsid w:val="00E8454D"/>
    <w:rsid w:val="00E87FEC"/>
    <w:rsid w:val="00E932E8"/>
    <w:rsid w:val="00E94913"/>
    <w:rsid w:val="00E96BD3"/>
    <w:rsid w:val="00EA23E0"/>
    <w:rsid w:val="00EA56F7"/>
    <w:rsid w:val="00EA69A3"/>
    <w:rsid w:val="00EB2698"/>
    <w:rsid w:val="00EB5A9B"/>
    <w:rsid w:val="00EB66D1"/>
    <w:rsid w:val="00EC08CE"/>
    <w:rsid w:val="00EC2940"/>
    <w:rsid w:val="00EC6A84"/>
    <w:rsid w:val="00ED0CAB"/>
    <w:rsid w:val="00ED21A8"/>
    <w:rsid w:val="00ED271F"/>
    <w:rsid w:val="00ED7AE6"/>
    <w:rsid w:val="00EE0AB5"/>
    <w:rsid w:val="00EE6F33"/>
    <w:rsid w:val="00EF0723"/>
    <w:rsid w:val="00EF0D3A"/>
    <w:rsid w:val="00EF2B55"/>
    <w:rsid w:val="00EF5942"/>
    <w:rsid w:val="00EF71AF"/>
    <w:rsid w:val="00EF782D"/>
    <w:rsid w:val="00F06045"/>
    <w:rsid w:val="00F07938"/>
    <w:rsid w:val="00F10118"/>
    <w:rsid w:val="00F10727"/>
    <w:rsid w:val="00F10E00"/>
    <w:rsid w:val="00F245EA"/>
    <w:rsid w:val="00F31C85"/>
    <w:rsid w:val="00F348FD"/>
    <w:rsid w:val="00F356F8"/>
    <w:rsid w:val="00F404A7"/>
    <w:rsid w:val="00F4465F"/>
    <w:rsid w:val="00F512CA"/>
    <w:rsid w:val="00F52552"/>
    <w:rsid w:val="00F570A4"/>
    <w:rsid w:val="00F57646"/>
    <w:rsid w:val="00F6007F"/>
    <w:rsid w:val="00F614A3"/>
    <w:rsid w:val="00F6609B"/>
    <w:rsid w:val="00F762C4"/>
    <w:rsid w:val="00F82094"/>
    <w:rsid w:val="00F848DF"/>
    <w:rsid w:val="00F84C8A"/>
    <w:rsid w:val="00F85FE8"/>
    <w:rsid w:val="00F90A85"/>
    <w:rsid w:val="00FA4BF0"/>
    <w:rsid w:val="00FA51C1"/>
    <w:rsid w:val="00FB379D"/>
    <w:rsid w:val="00FC0597"/>
    <w:rsid w:val="00FC3838"/>
    <w:rsid w:val="00FD03AC"/>
    <w:rsid w:val="00FD1967"/>
    <w:rsid w:val="00FD4B10"/>
    <w:rsid w:val="00FD4F90"/>
    <w:rsid w:val="00FD607D"/>
    <w:rsid w:val="00FD7752"/>
    <w:rsid w:val="00FE16AA"/>
    <w:rsid w:val="00FE398E"/>
    <w:rsid w:val="00FF05DC"/>
    <w:rsid w:val="00FF6278"/>
    <w:rsid w:val="00FF64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13F6284"/>
  <w15:chartTrackingRefBased/>
  <w15:docId w15:val="{ADF273C9-8F7E-8B4D-B3B0-7B52EEC8B3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041C8"/>
    <w:pPr>
      <w:spacing w:after="160" w:line="259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61315F"/>
    <w:pPr>
      <w:keepNext/>
      <w:spacing w:before="180" w:after="180" w:line="720" w:lineRule="auto"/>
      <w:outlineLvl w:val="0"/>
    </w:pPr>
    <w:rPr>
      <w:rFonts w:ascii="Cambria" w:hAnsi="Cambria"/>
      <w:b/>
      <w:bCs/>
      <w:kern w:val="52"/>
      <w:sz w:val="52"/>
      <w:szCs w:val="52"/>
    </w:rPr>
  </w:style>
  <w:style w:type="paragraph" w:styleId="2">
    <w:name w:val="heading 2"/>
    <w:basedOn w:val="a"/>
    <w:next w:val="a"/>
    <w:link w:val="20"/>
    <w:uiPriority w:val="9"/>
    <w:unhideWhenUsed/>
    <w:qFormat/>
    <w:rsid w:val="0009112B"/>
    <w:pPr>
      <w:keepNext/>
      <w:keepLines/>
      <w:spacing w:before="40" w:after="0"/>
      <w:outlineLvl w:val="1"/>
    </w:pPr>
    <w:rPr>
      <w:rFonts w:ascii="Calibri Light" w:hAnsi="Calibri Light"/>
      <w:color w:val="2F5496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標題 2 字元"/>
    <w:link w:val="2"/>
    <w:uiPriority w:val="9"/>
    <w:rsid w:val="0009112B"/>
    <w:rPr>
      <w:rFonts w:ascii="Calibri Light" w:eastAsia="新細明體" w:hAnsi="Calibri Light" w:cs="Times New Roman"/>
      <w:color w:val="2F5496"/>
      <w:sz w:val="26"/>
      <w:szCs w:val="26"/>
    </w:rPr>
  </w:style>
  <w:style w:type="paragraph" w:styleId="a3">
    <w:name w:val="header"/>
    <w:basedOn w:val="a"/>
    <w:link w:val="a4"/>
    <w:uiPriority w:val="99"/>
    <w:unhideWhenUsed/>
    <w:rsid w:val="005A21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5A210A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5A210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5A210A"/>
    <w:rPr>
      <w:sz w:val="20"/>
      <w:szCs w:val="20"/>
    </w:rPr>
  </w:style>
  <w:style w:type="character" w:styleId="a7">
    <w:name w:val="Hyperlink"/>
    <w:uiPriority w:val="99"/>
    <w:unhideWhenUsed/>
    <w:rsid w:val="00DA0323"/>
    <w:rPr>
      <w:color w:val="0563C1"/>
      <w:u w:val="single"/>
    </w:rPr>
  </w:style>
  <w:style w:type="character" w:styleId="a8">
    <w:name w:val="FollowedHyperlink"/>
    <w:uiPriority w:val="99"/>
    <w:semiHidden/>
    <w:unhideWhenUsed/>
    <w:rsid w:val="00957FAD"/>
    <w:rPr>
      <w:color w:val="954F72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957FAD"/>
    <w:pPr>
      <w:spacing w:after="0" w:line="240" w:lineRule="auto"/>
    </w:pPr>
    <w:rPr>
      <w:rFonts w:ascii="Calibri Light" w:hAnsi="Calibri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957FAD"/>
    <w:rPr>
      <w:rFonts w:ascii="Calibri Light" w:eastAsia="新細明體" w:hAnsi="Calibri Light" w:cs="Times New Roman"/>
      <w:sz w:val="18"/>
      <w:szCs w:val="18"/>
    </w:rPr>
  </w:style>
  <w:style w:type="paragraph" w:styleId="ab">
    <w:name w:val="List Paragraph"/>
    <w:basedOn w:val="a"/>
    <w:uiPriority w:val="34"/>
    <w:qFormat/>
    <w:rsid w:val="009E1909"/>
    <w:pPr>
      <w:ind w:leftChars="200" w:left="480"/>
    </w:pPr>
  </w:style>
  <w:style w:type="character" w:customStyle="1" w:styleId="10">
    <w:name w:val="標題 1 字元"/>
    <w:link w:val="1"/>
    <w:uiPriority w:val="9"/>
    <w:rsid w:val="0061315F"/>
    <w:rPr>
      <w:rFonts w:ascii="Cambria" w:eastAsia="新細明體" w:hAnsi="Cambria" w:cs="Times New Roman"/>
      <w:b/>
      <w:bCs/>
      <w:kern w:val="52"/>
      <w:sz w:val="52"/>
      <w:szCs w:val="52"/>
      <w:lang w:eastAsia="en-US"/>
    </w:rPr>
  </w:style>
  <w:style w:type="paragraph" w:customStyle="1" w:styleId="Normal1">
    <w:name w:val="Normal1"/>
    <w:rsid w:val="008C11FB"/>
    <w:pPr>
      <w:pBdr>
        <w:top w:val="nil"/>
        <w:left w:val="nil"/>
        <w:bottom w:val="nil"/>
        <w:right w:val="nil"/>
        <w:between w:val="nil"/>
      </w:pBdr>
    </w:pPr>
    <w:rPr>
      <w:rFonts w:ascii="Arial" w:hAnsi="Arial" w:cs="Arial"/>
      <w:color w:val="000000"/>
    </w:rPr>
  </w:style>
  <w:style w:type="table" w:customStyle="1" w:styleId="3-11">
    <w:name w:val="格線表格 3 - 輔色 11"/>
    <w:basedOn w:val="a1"/>
    <w:uiPriority w:val="48"/>
    <w:rsid w:val="008732C1"/>
    <w:rPr>
      <w:kern w:val="2"/>
      <w:sz w:val="24"/>
      <w:szCs w:val="22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paragraph" w:customStyle="1" w:styleId="Default">
    <w:name w:val="Default"/>
    <w:rsid w:val="00F10E00"/>
    <w:pPr>
      <w:widowControl w:val="0"/>
      <w:autoSpaceDE w:val="0"/>
      <w:autoSpaceDN w:val="0"/>
      <w:adjustRightInd w:val="0"/>
    </w:pPr>
    <w:rPr>
      <w:rFonts w:ascii="微軟正黑體" w:eastAsia="微軟正黑體" w:cs="微軟正黑體"/>
      <w:color w:val="000000"/>
      <w:sz w:val="24"/>
      <w:szCs w:val="24"/>
    </w:rPr>
  </w:style>
  <w:style w:type="table" w:customStyle="1" w:styleId="GridTable3-Accent11">
    <w:name w:val="Grid Table 3 - Accent 11"/>
    <w:basedOn w:val="a1"/>
    <w:uiPriority w:val="48"/>
    <w:rsid w:val="00470CA5"/>
    <w:rPr>
      <w:kern w:val="2"/>
      <w:sz w:val="24"/>
      <w:szCs w:val="22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  <w:tblStylePr w:type="neCell">
      <w:tblPr/>
      <w:tcPr>
        <w:tcBorders>
          <w:bottom w:val="single" w:sz="4" w:space="0" w:color="9CC2E5"/>
        </w:tcBorders>
      </w:tcPr>
    </w:tblStylePr>
    <w:tblStylePr w:type="nwCell">
      <w:tblPr/>
      <w:tcPr>
        <w:tcBorders>
          <w:bottom w:val="single" w:sz="4" w:space="0" w:color="9CC2E5"/>
        </w:tcBorders>
      </w:tcPr>
    </w:tblStylePr>
    <w:tblStylePr w:type="seCell">
      <w:tblPr/>
      <w:tcPr>
        <w:tcBorders>
          <w:top w:val="single" w:sz="4" w:space="0" w:color="9CC2E5"/>
        </w:tcBorders>
      </w:tcPr>
    </w:tblStylePr>
    <w:tblStylePr w:type="swCell">
      <w:tblPr/>
      <w:tcPr>
        <w:tcBorders>
          <w:top w:val="single" w:sz="4" w:space="0" w:color="9CC2E5"/>
        </w:tcBorders>
      </w:tcPr>
    </w:tblStylePr>
  </w:style>
  <w:style w:type="character" w:styleId="ac">
    <w:name w:val="annotation reference"/>
    <w:uiPriority w:val="99"/>
    <w:semiHidden/>
    <w:unhideWhenUsed/>
    <w:rsid w:val="002E2769"/>
    <w:rPr>
      <w:sz w:val="18"/>
      <w:szCs w:val="18"/>
    </w:rPr>
  </w:style>
  <w:style w:type="paragraph" w:styleId="ad">
    <w:name w:val="annotation text"/>
    <w:basedOn w:val="a"/>
    <w:link w:val="ae"/>
    <w:uiPriority w:val="99"/>
    <w:semiHidden/>
    <w:unhideWhenUsed/>
    <w:rsid w:val="002E2769"/>
  </w:style>
  <w:style w:type="character" w:customStyle="1" w:styleId="ae">
    <w:name w:val="註解文字 字元"/>
    <w:link w:val="ad"/>
    <w:uiPriority w:val="99"/>
    <w:semiHidden/>
    <w:rsid w:val="002E2769"/>
    <w:rPr>
      <w:sz w:val="22"/>
      <w:szCs w:val="22"/>
      <w:lang w:eastAsia="en-US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2E2769"/>
    <w:rPr>
      <w:b/>
      <w:bCs/>
    </w:rPr>
  </w:style>
  <w:style w:type="character" w:customStyle="1" w:styleId="af0">
    <w:name w:val="註解主旨 字元"/>
    <w:link w:val="af"/>
    <w:uiPriority w:val="99"/>
    <w:semiHidden/>
    <w:rsid w:val="002E2769"/>
    <w:rPr>
      <w:b/>
      <w:bCs/>
      <w:sz w:val="22"/>
      <w:szCs w:val="22"/>
      <w:lang w:eastAsia="en-US"/>
    </w:rPr>
  </w:style>
  <w:style w:type="table" w:styleId="af1">
    <w:name w:val="Table Grid"/>
    <w:basedOn w:val="a1"/>
    <w:uiPriority w:val="39"/>
    <w:rsid w:val="00700A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2">
    <w:name w:val="Unresolved Mention"/>
    <w:uiPriority w:val="99"/>
    <w:semiHidden/>
    <w:unhideWhenUsed/>
    <w:rsid w:val="001050E5"/>
    <w:rPr>
      <w:color w:val="605E5C"/>
      <w:shd w:val="clear" w:color="auto" w:fill="E1DFDD"/>
    </w:rPr>
  </w:style>
  <w:style w:type="paragraph" w:customStyle="1" w:styleId="11">
    <w:name w:val="內文1"/>
    <w:qFormat/>
    <w:rsid w:val="00751042"/>
    <w:pPr>
      <w:spacing w:after="160" w:line="259" w:lineRule="auto"/>
    </w:pPr>
    <w:rPr>
      <w:kern w:val="2"/>
      <w:sz w:val="22"/>
      <w:szCs w:val="22"/>
      <w:lang w:eastAsia="en-US"/>
    </w:rPr>
  </w:style>
  <w:style w:type="paragraph" w:styleId="Web">
    <w:name w:val="Normal (Web)"/>
    <w:basedOn w:val="a"/>
    <w:uiPriority w:val="99"/>
    <w:semiHidden/>
    <w:unhideWhenUsed/>
    <w:rsid w:val="00EA23E0"/>
    <w:pPr>
      <w:spacing w:before="100" w:beforeAutospacing="1" w:after="100" w:afterAutospacing="1" w:line="240" w:lineRule="auto"/>
    </w:pPr>
    <w:rPr>
      <w:rFonts w:ascii="新細明體" w:hAnsi="新細明體" w:cs="新細明體"/>
      <w:sz w:val="24"/>
      <w:szCs w:val="24"/>
      <w:lang w:eastAsia="zh-T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53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0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0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3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03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8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9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342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47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7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4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71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7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CuI_p7a9VGs&amp;ab_channel=TheSingingWalrus-EnglishSongsForKids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.png"/><Relationship Id="rId12" Type="http://schemas.openxmlformats.org/officeDocument/2006/relationships/hyperlink" Target="https://www.youtube.com/watch?v=CuI_p7a9VGs&amp;ab_channel=TheSingingWalrus-EnglishSongsForKids" TargetMode="External"/><Relationship Id="rId17" Type="http://schemas.openxmlformats.org/officeDocument/2006/relationships/image" Target="media/image8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CuI_p7a9VGs&amp;ab_channel=TheSingingWalrus-EnglishSongsForKids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16</Pages>
  <Words>1179</Words>
  <Characters>6724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7888</CharactersWithSpaces>
  <SharedDoc>false</SharedDoc>
  <HLinks>
    <vt:vector size="18" baseType="variant">
      <vt:variant>
        <vt:i4>1376348</vt:i4>
      </vt:variant>
      <vt:variant>
        <vt:i4>6</vt:i4>
      </vt:variant>
      <vt:variant>
        <vt:i4>0</vt:i4>
      </vt:variant>
      <vt:variant>
        <vt:i4>5</vt:i4>
      </vt:variant>
      <vt:variant>
        <vt:lpwstr>https://www.youtube.com/watch?v=CuI_p7a9VGs&amp;ab_channel=TheSingingWalrus-EnglishSongsForKids</vt:lpwstr>
      </vt:variant>
      <vt:variant>
        <vt:lpwstr/>
      </vt:variant>
      <vt:variant>
        <vt:i4>1376348</vt:i4>
      </vt:variant>
      <vt:variant>
        <vt:i4>3</vt:i4>
      </vt:variant>
      <vt:variant>
        <vt:i4>0</vt:i4>
      </vt:variant>
      <vt:variant>
        <vt:i4>5</vt:i4>
      </vt:variant>
      <vt:variant>
        <vt:lpwstr>https://www.youtube.com/watch?v=CuI_p7a9VGs&amp;ab_channel=TheSingingWalrus-EnglishSongsForKids</vt:lpwstr>
      </vt:variant>
      <vt:variant>
        <vt:lpwstr/>
      </vt:variant>
      <vt:variant>
        <vt:i4>1376348</vt:i4>
      </vt:variant>
      <vt:variant>
        <vt:i4>0</vt:i4>
      </vt:variant>
      <vt:variant>
        <vt:i4>0</vt:i4>
      </vt:variant>
      <vt:variant>
        <vt:i4>5</vt:i4>
      </vt:variant>
      <vt:variant>
        <vt:lpwstr>https://www.youtube.com/watch?v=CuI_p7a9VGs&amp;ab_channel=TheSingingWalrus-EnglishSongsForKids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foreignemmy@gmail.com</dc:creator>
  <cp:keywords/>
  <cp:lastModifiedBy>hsinjung lu</cp:lastModifiedBy>
  <cp:revision>4</cp:revision>
  <cp:lastPrinted>2020-01-17T04:55:00Z</cp:lastPrinted>
  <dcterms:created xsi:type="dcterms:W3CDTF">2021-10-06T07:18:00Z</dcterms:created>
  <dcterms:modified xsi:type="dcterms:W3CDTF">2021-10-06T07:25:00Z</dcterms:modified>
</cp:coreProperties>
</file>